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F592A" w14:textId="5A7A1A20" w:rsidR="00761761" w:rsidRPr="005D0E41" w:rsidRDefault="00C3106B">
      <w:pPr>
        <w:rPr>
          <w:rFonts w:cs="Arial"/>
        </w:rPr>
      </w:pPr>
      <w:r w:rsidRPr="005D0E41">
        <w:rPr>
          <w:rFonts w:cs="Arial"/>
          <w:noProof/>
          <w:lang w:val="en-US"/>
        </w:rPr>
        <mc:AlternateContent>
          <mc:Choice Requires="wps">
            <w:drawing>
              <wp:anchor distT="0" distB="0" distL="114300" distR="114300" simplePos="0" relativeHeight="251660288" behindDoc="0" locked="0" layoutInCell="1" allowOverlap="1" wp14:anchorId="08DAC145" wp14:editId="58EDA0D8">
                <wp:simplePos x="0" y="0"/>
                <wp:positionH relativeFrom="column">
                  <wp:posOffset>3166470</wp:posOffset>
                </wp:positionH>
                <wp:positionV relativeFrom="paragraph">
                  <wp:posOffset>-431680</wp:posOffset>
                </wp:positionV>
                <wp:extent cx="3018155" cy="795020"/>
                <wp:effectExtent l="0" t="0" r="0" b="0"/>
                <wp:wrapNone/>
                <wp:docPr id="5" name="Tekstboks 5"/>
                <wp:cNvGraphicFramePr/>
                <a:graphic xmlns:a="http://schemas.openxmlformats.org/drawingml/2006/main">
                  <a:graphicData uri="http://schemas.microsoft.com/office/word/2010/wordprocessingShape">
                    <wps:wsp>
                      <wps:cNvSpPr txBox="1"/>
                      <wps:spPr>
                        <a:xfrm>
                          <a:off x="0" y="0"/>
                          <a:ext cx="3018155" cy="795020"/>
                        </a:xfrm>
                        <a:prstGeom prst="rect">
                          <a:avLst/>
                        </a:prstGeom>
                        <a:noFill/>
                        <a:ln w="6350">
                          <a:noFill/>
                        </a:ln>
                      </wps:spPr>
                      <wps:txbx>
                        <w:txbxContent>
                          <w:p w14:paraId="1F97500D" w14:textId="63DA6107" w:rsidR="00902EC6" w:rsidRPr="00183A23" w:rsidRDefault="00BF3D6D" w:rsidP="00183A23">
                            <w:pPr>
                              <w:spacing w:before="100" w:beforeAutospacing="1" w:after="100" w:afterAutospacing="1"/>
                              <w:jc w:val="right"/>
                              <w:rPr>
                                <w:rFonts w:eastAsia="Times New Roman" w:cs="Calibri"/>
                                <w:color w:val="FFFFFF" w:themeColor="background1"/>
                                <w:lang w:val="en-US" w:eastAsia="nb-NO"/>
                              </w:rPr>
                            </w:pPr>
                            <w:r w:rsidRPr="00656946">
                              <w:rPr>
                                <w:rFonts w:eastAsia="Times New Roman" w:cs="Calibri"/>
                                <w:b/>
                                <w:bCs/>
                                <w:color w:val="FF0000"/>
                                <w:lang w:val="en-US" w:eastAsia="nb-NO"/>
                              </w:rPr>
                              <w:t xml:space="preserve">620574-EPP-1-2020-1-NO-EPPKA3-VET-COVE </w:t>
                            </w:r>
                            <w:r w:rsidR="00183A23" w:rsidRPr="00656946">
                              <w:rPr>
                                <w:rFonts w:eastAsia="Times New Roman" w:cs="Calibri"/>
                                <w:b/>
                                <w:bCs/>
                                <w:color w:val="FF0000"/>
                                <w:lang w:val="en-US" w:eastAsia="nb-NO"/>
                              </w:rPr>
                              <w:t xml:space="preserve">                                               </w:t>
                            </w:r>
                            <w:r w:rsidR="00902EC6" w:rsidRPr="00183A23">
                              <w:rPr>
                                <w:b/>
                                <w:bCs/>
                                <w:color w:val="FFFFFF" w:themeColor="background1"/>
                                <w:lang w:val="en-US"/>
                              </w:rPr>
                              <w:t>Erasmus</w:t>
                            </w:r>
                            <w:r w:rsidRPr="00183A23">
                              <w:rPr>
                                <w:b/>
                                <w:bCs/>
                                <w:color w:val="FFFFFF" w:themeColor="background1"/>
                                <w:lang w:val="en-US"/>
                              </w:rPr>
                              <w:t xml:space="preserve">+ </w:t>
                            </w:r>
                            <w:r w:rsidR="00902EC6" w:rsidRPr="00183A23">
                              <w:rPr>
                                <w:b/>
                                <w:bCs/>
                                <w:color w:val="FFFFFF" w:themeColor="background1"/>
                                <w:lang w:val="en-US"/>
                              </w:rPr>
                              <w:t xml:space="preserve">Center of Vocational </w:t>
                            </w:r>
                            <w:r w:rsidR="000A343E" w:rsidRPr="00183A23">
                              <w:rPr>
                                <w:b/>
                                <w:bCs/>
                                <w:color w:val="FFFFFF" w:themeColor="background1"/>
                                <w:lang w:val="en-US"/>
                              </w:rPr>
                              <w:t>Exce</w:t>
                            </w:r>
                            <w:r w:rsidR="000A343E">
                              <w:rPr>
                                <w:b/>
                                <w:bCs/>
                                <w:color w:val="FFFFFF" w:themeColor="background1"/>
                                <w:lang w:val="en-US"/>
                              </w:rPr>
                              <w:t>l</w:t>
                            </w:r>
                            <w:r w:rsidR="000A343E" w:rsidRPr="00183A23">
                              <w:rPr>
                                <w:b/>
                                <w:bCs/>
                                <w:color w:val="FFFFFF" w:themeColor="background1"/>
                                <w:lang w:val="en-US"/>
                              </w:rPr>
                              <w:t>lence</w:t>
                            </w:r>
                            <w:r w:rsidR="00183A23">
                              <w:rPr>
                                <w:rFonts w:eastAsia="Times New Roman" w:cs="Times New Roman"/>
                                <w:color w:val="FFFFFF" w:themeColor="background1"/>
                                <w:lang w:val="en-US" w:eastAsia="nb-NO"/>
                              </w:rPr>
                              <w:t xml:space="preserve">       </w:t>
                            </w:r>
                            <w:r w:rsidR="003E4505" w:rsidRPr="002A30C2">
                              <w:rPr>
                                <w:b/>
                                <w:bCs/>
                                <w:color w:val="FFFFFF" w:themeColor="background1"/>
                                <w:lang w:val="en-US"/>
                              </w:rPr>
                              <w:t>bridges.eu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AC145" id="_x0000_t202" coordsize="21600,21600" o:spt="202" path="m,l,21600r21600,l21600,xe">
                <v:stroke joinstyle="miter"/>
                <v:path gradientshapeok="t" o:connecttype="rect"/>
              </v:shapetype>
              <v:shape id="Tekstboks 5" o:spid="_x0000_s1026" type="#_x0000_t202" style="position:absolute;margin-left:249.35pt;margin-top:-34pt;width:237.65pt;height:6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z7GAIAACwEAAAOAAAAZHJzL2Uyb0RvYy54bWysU1tv2yAUfp/U/4B4b2ynSS9WnCprlWlS&#10;1FZKpz4TDLElzGFAYme/fgfsXNTtadoLHDiHc/m+j9lj1yiyF9bVoAuajVJKhOZQ1npb0B/vy+t7&#10;SpxnumQKtCjoQTj6OL/6MmtNLsZQgSqFJZhEu7w1Ba28N3mSOF6JhrkRGKHRKcE2zOPRbpPSshaz&#10;NyoZp+lt0oItjQUunMPb595J5zG/lIL7Vymd8EQVFHvzcbVx3YQ1mc9YvrXMVDUf2mD/0EXDao1F&#10;T6memWdkZ+s/UjU1t+BA+hGHJgEpay7iDDhNln6aZl0xI+IsCI4zJ5jc/0vLX/Zr82aJ775ChwQG&#10;QFrjcoeXYZ5O2ibs2ClBP0J4OMEmOk84Xt6k2X02nVLC0Xf3ME3HEdfk/NpY578JaEgwCmqRlogW&#10;26+cx4oYegwJxTQsa6UiNUqTtqC3N9M0Pjh58IXS+PDca7B8t+mGATZQHnAuCz3lzvBljcVXzPk3&#10;ZpFjHAV1619xkQqwCAwWJRXYX3+7D/EIPXopaVEzBXU/d8wKStR3jaQ8ZJNJEFk8TKZ3iAOxl57N&#10;pUfvmidAWWb4QwyPZoj36mhKC80HynsRqqKLaY61C+qP5pPvlYzfg4vFIgahrAzzK702PKQOcAZo&#10;37sPZs2Av0fmXuCoLpZ/oqGP7YlY7DzIOnIUAO5RHXBHSUbqhu8TNH95jlHnTz7/DQAA//8DAFBL&#10;AwQUAAYACAAAACEA7zfnguIAAAAKAQAADwAAAGRycy9kb3ducmV2LnhtbEyPwU7DMAyG70i8Q2Qk&#10;bltKta1daTpNlSYkBIeNXbi5jddWNElpsq3w9JgT3Gz50+/vzzeT6cWFRt85q+BhHoEgWzvd2UbB&#10;8W03S0H4gFZj7ywp+CIPm+L2JsdMu6vd0+UQGsEh1meooA1hyKT0dUsG/dwNZPl2cqPBwOvYSD3i&#10;lcNNL+MoWkmDneUPLQ5UtlR/HM5GwXO5e8V9FZv0uy+fXk7b4fP4vlTq/m7aPoIINIU/GH71WR0K&#10;dqrc2WovegWLdZowqmC2SrkUE+tkwUOlYJnEIItc/q9Q/AAAAP//AwBQSwECLQAUAAYACAAAACEA&#10;toM4kv4AAADhAQAAEwAAAAAAAAAAAAAAAAAAAAAAW0NvbnRlbnRfVHlwZXNdLnhtbFBLAQItABQA&#10;BgAIAAAAIQA4/SH/1gAAAJQBAAALAAAAAAAAAAAAAAAAAC8BAABfcmVscy8ucmVsc1BLAQItABQA&#10;BgAIAAAAIQDQCrz7GAIAACwEAAAOAAAAAAAAAAAAAAAAAC4CAABkcnMvZTJvRG9jLnhtbFBLAQIt&#10;ABQABgAIAAAAIQDvN+eC4gAAAAoBAAAPAAAAAAAAAAAAAAAAAHIEAABkcnMvZG93bnJldi54bWxQ&#10;SwUGAAAAAAQABADzAAAAgQUAAAAA&#10;" filled="f" stroked="f" strokeweight=".5pt">
                <v:textbox>
                  <w:txbxContent>
                    <w:p w14:paraId="1F97500D" w14:textId="63DA6107" w:rsidR="00902EC6" w:rsidRPr="00183A23" w:rsidRDefault="00BF3D6D" w:rsidP="00183A23">
                      <w:pPr>
                        <w:spacing w:before="100" w:beforeAutospacing="1" w:after="100" w:afterAutospacing="1"/>
                        <w:jc w:val="right"/>
                        <w:rPr>
                          <w:rFonts w:eastAsia="Times New Roman" w:cs="Calibri"/>
                          <w:color w:val="FFFFFF" w:themeColor="background1"/>
                          <w:lang w:val="en-US" w:eastAsia="nb-NO"/>
                        </w:rPr>
                      </w:pPr>
                      <w:r w:rsidRPr="00656946">
                        <w:rPr>
                          <w:rFonts w:eastAsia="Times New Roman" w:cs="Calibri"/>
                          <w:b/>
                          <w:bCs/>
                          <w:color w:val="FF0000"/>
                          <w:lang w:val="en-US" w:eastAsia="nb-NO"/>
                        </w:rPr>
                        <w:t xml:space="preserve">620574-EPP-1-2020-1-NO-EPPKA3-VET-COVE </w:t>
                      </w:r>
                      <w:r w:rsidR="00183A23" w:rsidRPr="00656946">
                        <w:rPr>
                          <w:rFonts w:eastAsia="Times New Roman" w:cs="Calibri"/>
                          <w:b/>
                          <w:bCs/>
                          <w:color w:val="FF0000"/>
                          <w:lang w:val="en-US" w:eastAsia="nb-NO"/>
                        </w:rPr>
                        <w:t xml:space="preserve">                                               </w:t>
                      </w:r>
                      <w:r w:rsidR="00902EC6" w:rsidRPr="00183A23">
                        <w:rPr>
                          <w:b/>
                          <w:bCs/>
                          <w:color w:val="FFFFFF" w:themeColor="background1"/>
                          <w:lang w:val="en-US"/>
                        </w:rPr>
                        <w:t>Erasmus</w:t>
                      </w:r>
                      <w:r w:rsidRPr="00183A23">
                        <w:rPr>
                          <w:b/>
                          <w:bCs/>
                          <w:color w:val="FFFFFF" w:themeColor="background1"/>
                          <w:lang w:val="en-US"/>
                        </w:rPr>
                        <w:t xml:space="preserve">+ </w:t>
                      </w:r>
                      <w:r w:rsidR="00902EC6" w:rsidRPr="00183A23">
                        <w:rPr>
                          <w:b/>
                          <w:bCs/>
                          <w:color w:val="FFFFFF" w:themeColor="background1"/>
                          <w:lang w:val="en-US"/>
                        </w:rPr>
                        <w:t xml:space="preserve">Center of Vocational </w:t>
                      </w:r>
                      <w:r w:rsidR="000A343E" w:rsidRPr="00183A23">
                        <w:rPr>
                          <w:b/>
                          <w:bCs/>
                          <w:color w:val="FFFFFF" w:themeColor="background1"/>
                          <w:lang w:val="en-US"/>
                        </w:rPr>
                        <w:t>Exce</w:t>
                      </w:r>
                      <w:r w:rsidR="000A343E">
                        <w:rPr>
                          <w:b/>
                          <w:bCs/>
                          <w:color w:val="FFFFFF" w:themeColor="background1"/>
                          <w:lang w:val="en-US"/>
                        </w:rPr>
                        <w:t>l</w:t>
                      </w:r>
                      <w:r w:rsidR="000A343E" w:rsidRPr="00183A23">
                        <w:rPr>
                          <w:b/>
                          <w:bCs/>
                          <w:color w:val="FFFFFF" w:themeColor="background1"/>
                          <w:lang w:val="en-US"/>
                        </w:rPr>
                        <w:t>lence</w:t>
                      </w:r>
                      <w:r w:rsidR="00183A23">
                        <w:rPr>
                          <w:rFonts w:eastAsia="Times New Roman" w:cs="Times New Roman"/>
                          <w:color w:val="FFFFFF" w:themeColor="background1"/>
                          <w:lang w:val="en-US" w:eastAsia="nb-NO"/>
                        </w:rPr>
                        <w:t xml:space="preserve">       </w:t>
                      </w:r>
                      <w:r w:rsidR="003E4505" w:rsidRPr="002A30C2">
                        <w:rPr>
                          <w:b/>
                          <w:bCs/>
                          <w:color w:val="FFFFFF" w:themeColor="background1"/>
                          <w:lang w:val="en-US"/>
                        </w:rPr>
                        <w:t>bridges.eu</w:t>
                      </w:r>
                    </w:p>
                  </w:txbxContent>
                </v:textbox>
              </v:shape>
            </w:pict>
          </mc:Fallback>
        </mc:AlternateContent>
      </w:r>
      <w:r w:rsidRPr="005D0E41">
        <w:rPr>
          <w:rFonts w:cs="Arial"/>
          <w:noProof/>
          <w:lang w:val="en-US"/>
        </w:rPr>
        <w:drawing>
          <wp:anchor distT="0" distB="0" distL="114300" distR="114300" simplePos="0" relativeHeight="251659264" behindDoc="1" locked="0" layoutInCell="1" allowOverlap="1" wp14:anchorId="62091549" wp14:editId="0D736F1D">
            <wp:simplePos x="0" y="0"/>
            <wp:positionH relativeFrom="column">
              <wp:posOffset>-658374</wp:posOffset>
            </wp:positionH>
            <wp:positionV relativeFrom="page">
              <wp:posOffset>283210</wp:posOffset>
            </wp:positionV>
            <wp:extent cx="3008630" cy="1043305"/>
            <wp:effectExtent l="0" t="0" r="0" b="0"/>
            <wp:wrapTight wrapText="bothSides">
              <wp:wrapPolygon edited="0">
                <wp:start x="1550" y="2366"/>
                <wp:lineTo x="1550" y="13935"/>
                <wp:lineTo x="2918" y="15513"/>
                <wp:lineTo x="4924" y="15513"/>
                <wp:lineTo x="4924" y="17091"/>
                <wp:lineTo x="8297" y="18668"/>
                <wp:lineTo x="11306" y="19194"/>
                <wp:lineTo x="12400" y="19194"/>
                <wp:lineTo x="20333" y="18668"/>
                <wp:lineTo x="20424" y="15513"/>
                <wp:lineTo x="17780" y="15513"/>
                <wp:lineTo x="20697" y="13673"/>
                <wp:lineTo x="20697" y="6047"/>
                <wp:lineTo x="18327" y="4733"/>
                <wp:lineTo x="11033" y="2366"/>
                <wp:lineTo x="1550" y="2366"/>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1">
                      <a:extLst>
                        <a:ext uri="{28A0092B-C50C-407E-A947-70E740481C1C}">
                          <a14:useLocalDpi xmlns:a14="http://schemas.microsoft.com/office/drawing/2010/main" val="0"/>
                        </a:ext>
                      </a:extLst>
                    </a:blip>
                    <a:stretch>
                      <a:fillRect/>
                    </a:stretch>
                  </pic:blipFill>
                  <pic:spPr>
                    <a:xfrm>
                      <a:off x="0" y="0"/>
                      <a:ext cx="3008630" cy="1043305"/>
                    </a:xfrm>
                    <a:prstGeom prst="rect">
                      <a:avLst/>
                    </a:prstGeom>
                  </pic:spPr>
                </pic:pic>
              </a:graphicData>
            </a:graphic>
            <wp14:sizeRelH relativeFrom="page">
              <wp14:pctWidth>0</wp14:pctWidth>
            </wp14:sizeRelH>
            <wp14:sizeRelV relativeFrom="page">
              <wp14:pctHeight>0</wp14:pctHeight>
            </wp14:sizeRelV>
          </wp:anchor>
        </w:drawing>
      </w:r>
      <w:r w:rsidR="009E37A3" w:rsidRPr="005D0E41">
        <w:rPr>
          <w:rFonts w:cs="Arial"/>
          <w:noProof/>
          <w:lang w:val="en-US"/>
        </w:rPr>
        <w:drawing>
          <wp:anchor distT="0" distB="0" distL="114300" distR="114300" simplePos="0" relativeHeight="251657216" behindDoc="1" locked="0" layoutInCell="1" allowOverlap="1" wp14:anchorId="137F0665" wp14:editId="64AA39C1">
            <wp:simplePos x="0" y="0"/>
            <wp:positionH relativeFrom="column">
              <wp:posOffset>-899795</wp:posOffset>
            </wp:positionH>
            <wp:positionV relativeFrom="page">
              <wp:posOffset>0</wp:posOffset>
            </wp:positionV>
            <wp:extent cx="7573645" cy="2404745"/>
            <wp:effectExtent l="0" t="0" r="0" b="0"/>
            <wp:wrapTight wrapText="bothSides">
              <wp:wrapPolygon edited="0">
                <wp:start x="0" y="0"/>
                <wp:lineTo x="0" y="21446"/>
                <wp:lineTo x="21551" y="21446"/>
                <wp:lineTo x="21551"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2">
                      <a:extLst>
                        <a:ext uri="{28A0092B-C50C-407E-A947-70E740481C1C}">
                          <a14:useLocalDpi xmlns:a14="http://schemas.microsoft.com/office/drawing/2010/main" val="0"/>
                        </a:ext>
                      </a:extLst>
                    </a:blip>
                    <a:stretch>
                      <a:fillRect/>
                    </a:stretch>
                  </pic:blipFill>
                  <pic:spPr>
                    <a:xfrm>
                      <a:off x="0" y="0"/>
                      <a:ext cx="7573645" cy="2404745"/>
                    </a:xfrm>
                    <a:prstGeom prst="rect">
                      <a:avLst/>
                    </a:prstGeom>
                  </pic:spPr>
                </pic:pic>
              </a:graphicData>
            </a:graphic>
            <wp14:sizeRelH relativeFrom="page">
              <wp14:pctWidth>0</wp14:pctWidth>
            </wp14:sizeRelH>
            <wp14:sizeRelV relativeFrom="page">
              <wp14:pctHeight>0</wp14:pctHeight>
            </wp14:sizeRelV>
          </wp:anchor>
        </w:drawing>
      </w:r>
    </w:p>
    <w:p w14:paraId="379238CC" w14:textId="1A3457CD" w:rsidR="00761761" w:rsidRPr="005D0E41" w:rsidRDefault="00761761">
      <w:pPr>
        <w:rPr>
          <w:rFonts w:cs="Arial"/>
        </w:rPr>
      </w:pPr>
    </w:p>
    <w:p w14:paraId="7C5659D0" w14:textId="03E8734B" w:rsidR="00761761" w:rsidRPr="005D0E41" w:rsidRDefault="00761761">
      <w:pPr>
        <w:rPr>
          <w:rFonts w:cs="Arial"/>
          <w:lang w:val="en-US"/>
        </w:rPr>
      </w:pPr>
    </w:p>
    <w:p w14:paraId="5C50F849" w14:textId="7E2085B0" w:rsidR="00761761" w:rsidRPr="00C5378E" w:rsidRDefault="00761761">
      <w:pPr>
        <w:rPr>
          <w:rFonts w:cs="Arial"/>
          <w:color w:val="000000" w:themeColor="text1"/>
          <w:lang w:val="en-US"/>
        </w:rPr>
      </w:pPr>
    </w:p>
    <w:p w14:paraId="7E567D46" w14:textId="4EF6CA3F" w:rsidR="00C5378E" w:rsidRPr="00C5378E" w:rsidRDefault="00C5378E">
      <w:pPr>
        <w:rPr>
          <w:rFonts w:cs="Arial"/>
          <w:color w:val="000000" w:themeColor="text1"/>
          <w:lang w:val="en-US"/>
        </w:rPr>
      </w:pPr>
    </w:p>
    <w:p w14:paraId="6BCE3212" w14:textId="40DDB5CC" w:rsidR="003E4505" w:rsidRPr="005D0E41" w:rsidRDefault="003E4505">
      <w:pPr>
        <w:rPr>
          <w:rFonts w:cs="Arial"/>
          <w:lang w:val="en-US"/>
        </w:rPr>
      </w:pPr>
    </w:p>
    <w:p w14:paraId="0988EC6F" w14:textId="1C5234BA" w:rsidR="002D6A80" w:rsidRDefault="002D6A80">
      <w:pPr>
        <w:rPr>
          <w:rFonts w:cs="Arial"/>
          <w:lang w:val="en-US"/>
        </w:rPr>
      </w:pPr>
    </w:p>
    <w:p w14:paraId="0D32B39F" w14:textId="5BBFC38D" w:rsidR="000D4D86" w:rsidRPr="005D0E41" w:rsidRDefault="000D4D86">
      <w:pPr>
        <w:rPr>
          <w:rFonts w:cs="Arial"/>
          <w:lang w:val="en-US"/>
        </w:rPr>
      </w:pPr>
    </w:p>
    <w:p w14:paraId="4EBFAF04" w14:textId="1747D992" w:rsidR="003E4505" w:rsidRPr="001A57C3" w:rsidRDefault="00761761" w:rsidP="00A32D5D">
      <w:pPr>
        <w:rPr>
          <w:rFonts w:cs="Arial"/>
          <w:color w:val="0076BB"/>
          <w:sz w:val="56"/>
          <w:szCs w:val="56"/>
          <w:lang w:val="en-US"/>
        </w:rPr>
      </w:pPr>
      <w:r w:rsidRPr="001A57C3">
        <w:rPr>
          <w:rFonts w:cs="Arial"/>
          <w:color w:val="0076BB"/>
          <w:sz w:val="56"/>
          <w:szCs w:val="56"/>
          <w:lang w:val="en-US"/>
        </w:rPr>
        <w:t>D</w:t>
      </w:r>
      <w:r w:rsidR="00B90494">
        <w:rPr>
          <w:rFonts w:cs="Arial"/>
          <w:color w:val="0076BB"/>
          <w:sz w:val="56"/>
          <w:szCs w:val="56"/>
          <w:lang w:val="en-US"/>
        </w:rPr>
        <w:t>10</w:t>
      </w:r>
      <w:r w:rsidRPr="001A57C3">
        <w:rPr>
          <w:rFonts w:cs="Arial"/>
          <w:color w:val="0076BB"/>
          <w:sz w:val="56"/>
          <w:szCs w:val="56"/>
          <w:lang w:val="en-US"/>
        </w:rPr>
        <w:t>.</w:t>
      </w:r>
      <w:r w:rsidR="00B90494">
        <w:rPr>
          <w:rFonts w:cs="Arial"/>
          <w:color w:val="0076BB"/>
          <w:sz w:val="56"/>
          <w:szCs w:val="56"/>
          <w:lang w:val="en-US"/>
        </w:rPr>
        <w:t>4</w:t>
      </w:r>
      <w:r w:rsidRPr="001A57C3">
        <w:rPr>
          <w:rFonts w:cs="Arial"/>
          <w:color w:val="0076BB"/>
          <w:sz w:val="56"/>
          <w:szCs w:val="56"/>
          <w:lang w:val="en-US"/>
        </w:rPr>
        <w:t xml:space="preserve"> – </w:t>
      </w:r>
      <w:r w:rsidR="00B90494">
        <w:rPr>
          <w:rFonts w:cs="Arial"/>
          <w:color w:val="0076BB"/>
          <w:sz w:val="56"/>
          <w:szCs w:val="56"/>
          <w:lang w:val="en-US"/>
        </w:rPr>
        <w:t>Vocational</w:t>
      </w:r>
      <w:r w:rsidR="008532AD">
        <w:rPr>
          <w:rFonts w:cs="Arial"/>
          <w:color w:val="0076BB"/>
          <w:sz w:val="56"/>
          <w:szCs w:val="56"/>
          <w:lang w:val="en-US"/>
        </w:rPr>
        <w:t xml:space="preserve"> and education exhibition trade f</w:t>
      </w:r>
      <w:r w:rsidR="00C16789">
        <w:rPr>
          <w:rFonts w:cs="Arial"/>
          <w:color w:val="0076BB"/>
          <w:sz w:val="56"/>
          <w:szCs w:val="56"/>
          <w:lang w:val="en-US"/>
        </w:rPr>
        <w:t>air</w:t>
      </w:r>
      <w:r w:rsidR="002B7362">
        <w:rPr>
          <w:rFonts w:cs="Arial"/>
          <w:color w:val="0076BB"/>
          <w:sz w:val="56"/>
          <w:szCs w:val="56"/>
          <w:lang w:val="en-US"/>
        </w:rPr>
        <w:t>, SWE</w:t>
      </w:r>
    </w:p>
    <w:p w14:paraId="73A91F18" w14:textId="2EE4299F" w:rsidR="00C5378E" w:rsidRPr="005D0E41" w:rsidRDefault="00C5378E" w:rsidP="005D0E41">
      <w:pPr>
        <w:pBdr>
          <w:bottom w:val="single" w:sz="6" w:space="1" w:color="auto"/>
        </w:pBdr>
        <w:rPr>
          <w:rFonts w:cs="Arial"/>
          <w:color w:val="0076BB"/>
          <w:sz w:val="40"/>
          <w:szCs w:val="40"/>
          <w:lang w:val="en-US"/>
        </w:rPr>
      </w:pPr>
    </w:p>
    <w:p w14:paraId="32AA8789" w14:textId="4DBE9B04" w:rsidR="00C5378E" w:rsidRDefault="00C5378E" w:rsidP="002D6A80">
      <w:pPr>
        <w:rPr>
          <w:rFonts w:cs="Arial"/>
          <w:color w:val="0076BB"/>
          <w:sz w:val="40"/>
          <w:szCs w:val="40"/>
          <w:lang w:val="en-US"/>
        </w:rPr>
      </w:pPr>
    </w:p>
    <w:p w14:paraId="54F899A1" w14:textId="770D91E4" w:rsidR="003E4505" w:rsidRPr="00647D08" w:rsidRDefault="003E4505" w:rsidP="002D6A80">
      <w:pPr>
        <w:rPr>
          <w:rFonts w:cs="Arial"/>
          <w:color w:val="0076BB"/>
          <w:sz w:val="40"/>
          <w:szCs w:val="40"/>
          <w:lang w:val="en-US"/>
        </w:rPr>
      </w:pPr>
      <w:r w:rsidRPr="00647D08">
        <w:rPr>
          <w:rFonts w:cs="Arial"/>
          <w:color w:val="0076BB"/>
          <w:sz w:val="40"/>
          <w:szCs w:val="40"/>
          <w:lang w:val="en-US"/>
        </w:rPr>
        <w:t>WP 1</w:t>
      </w:r>
      <w:r w:rsidR="00C16789">
        <w:rPr>
          <w:rFonts w:cs="Arial"/>
          <w:color w:val="0076BB"/>
          <w:sz w:val="40"/>
          <w:szCs w:val="40"/>
          <w:lang w:val="en-US"/>
        </w:rPr>
        <w:t>0</w:t>
      </w:r>
      <w:r w:rsidRPr="00647D08">
        <w:rPr>
          <w:rFonts w:cs="Arial"/>
          <w:color w:val="0076BB"/>
          <w:sz w:val="40"/>
          <w:szCs w:val="40"/>
          <w:lang w:val="en-US"/>
        </w:rPr>
        <w:t xml:space="preserve"> - Implementation VET </w:t>
      </w:r>
      <w:r w:rsidR="00C16789">
        <w:rPr>
          <w:rFonts w:cs="Arial"/>
          <w:color w:val="0076BB"/>
          <w:sz w:val="40"/>
          <w:szCs w:val="40"/>
          <w:lang w:val="en-US"/>
        </w:rPr>
        <w:t>responsiveness to</w:t>
      </w:r>
      <w:r w:rsidR="00D25E2F">
        <w:rPr>
          <w:rFonts w:cs="Arial"/>
          <w:color w:val="0076BB"/>
          <w:sz w:val="40"/>
          <w:szCs w:val="40"/>
          <w:lang w:val="en-US"/>
        </w:rPr>
        <w:t xml:space="preserve">wards industry needs </w:t>
      </w:r>
    </w:p>
    <w:p w14:paraId="24406F57" w14:textId="0685197E" w:rsidR="00761761" w:rsidRDefault="00761761">
      <w:pPr>
        <w:rPr>
          <w:rFonts w:cs="Arial"/>
          <w:lang w:val="en-US"/>
        </w:rPr>
      </w:pPr>
    </w:p>
    <w:p w14:paraId="08F4FA90" w14:textId="02F9D895" w:rsidR="00647D08" w:rsidRDefault="00647D08" w:rsidP="00647D08">
      <w:pPr>
        <w:rPr>
          <w:rFonts w:cs="Arial"/>
          <w:b/>
          <w:bCs/>
          <w:sz w:val="28"/>
          <w:szCs w:val="28"/>
          <w:lang w:val="en-US"/>
        </w:rPr>
      </w:pPr>
    </w:p>
    <w:p w14:paraId="7C91A41D" w14:textId="7A51E072" w:rsidR="000D4D86" w:rsidRDefault="000D4D86" w:rsidP="00647D08">
      <w:pPr>
        <w:rPr>
          <w:rFonts w:cs="Arial"/>
          <w:b/>
          <w:bCs/>
          <w:sz w:val="28"/>
          <w:szCs w:val="28"/>
          <w:lang w:val="en-US"/>
        </w:rPr>
      </w:pPr>
    </w:p>
    <w:p w14:paraId="088ED3FF" w14:textId="6A679528" w:rsidR="000D4D86" w:rsidRDefault="000D4D86" w:rsidP="00647D08">
      <w:pPr>
        <w:rPr>
          <w:rFonts w:cs="Arial"/>
          <w:b/>
          <w:bCs/>
          <w:sz w:val="28"/>
          <w:szCs w:val="28"/>
          <w:lang w:val="en-US"/>
        </w:rPr>
      </w:pPr>
    </w:p>
    <w:p w14:paraId="22D2103A" w14:textId="77777777" w:rsidR="000D4D86" w:rsidRPr="00647D08" w:rsidRDefault="000D4D86" w:rsidP="00647D08">
      <w:pPr>
        <w:rPr>
          <w:rFonts w:cs="Arial"/>
          <w:b/>
          <w:bCs/>
          <w:sz w:val="28"/>
          <w:szCs w:val="28"/>
          <w:lang w:val="en-US"/>
        </w:rPr>
      </w:pPr>
    </w:p>
    <w:p w14:paraId="52880F75" w14:textId="285D1047" w:rsidR="00647D08" w:rsidRPr="00C97877" w:rsidRDefault="00647D08" w:rsidP="00647D08">
      <w:pPr>
        <w:rPr>
          <w:rFonts w:cs="Arial"/>
          <w:color w:val="0076BB"/>
          <w:sz w:val="28"/>
          <w:szCs w:val="28"/>
          <w:lang w:val="en-US"/>
        </w:rPr>
      </w:pPr>
    </w:p>
    <w:p w14:paraId="766C18FD" w14:textId="6AE2C42B" w:rsidR="002A30C2" w:rsidRPr="00C97877" w:rsidRDefault="002A30C2">
      <w:pPr>
        <w:rPr>
          <w:rFonts w:cs="Arial"/>
          <w:color w:val="0076BB"/>
          <w:lang w:val="en-US"/>
        </w:rPr>
      </w:pPr>
    </w:p>
    <w:p w14:paraId="30B7AF50" w14:textId="310BD674" w:rsidR="00A32D5D" w:rsidRPr="00C97877" w:rsidRDefault="00A32D5D">
      <w:pPr>
        <w:rPr>
          <w:rFonts w:cs="Arial"/>
          <w:color w:val="0076BB"/>
          <w:lang w:val="en-US"/>
        </w:rPr>
      </w:pPr>
    </w:p>
    <w:p w14:paraId="27EDC2B6" w14:textId="77777777" w:rsidR="000D4D86" w:rsidRPr="00C97877" w:rsidRDefault="000D4D86">
      <w:pPr>
        <w:rPr>
          <w:rFonts w:cs="Arial"/>
          <w:color w:val="0076BB"/>
          <w:lang w:val="en-US"/>
        </w:rPr>
      </w:pPr>
    </w:p>
    <w:p w14:paraId="35F4FB68" w14:textId="7B8D1B45" w:rsidR="00C3106B" w:rsidRDefault="00C3106B">
      <w:pPr>
        <w:rPr>
          <w:rFonts w:cs="Arial"/>
          <w:color w:val="0076BB"/>
          <w:lang w:val="en-US"/>
        </w:rPr>
      </w:pPr>
    </w:p>
    <w:p w14:paraId="6F5C1B1A" w14:textId="77777777" w:rsidR="00641EF8" w:rsidRPr="00C97877" w:rsidRDefault="00641EF8">
      <w:pPr>
        <w:rPr>
          <w:rFonts w:cs="Arial"/>
          <w:color w:val="0076BB"/>
          <w:lang w:val="en-US"/>
        </w:rPr>
      </w:pPr>
    </w:p>
    <w:p w14:paraId="15421630" w14:textId="7A163D27" w:rsidR="003E4505" w:rsidRPr="00C97877" w:rsidRDefault="00C3106B" w:rsidP="00BF232C">
      <w:pPr>
        <w:rPr>
          <w:rFonts w:cs="Arial"/>
          <w:color w:val="0076BB"/>
          <w:sz w:val="36"/>
          <w:szCs w:val="36"/>
          <w:lang w:val="en-US"/>
        </w:rPr>
      </w:pPr>
      <w:r w:rsidRPr="00C97877">
        <w:rPr>
          <w:rFonts w:cs="Arial"/>
          <w:b/>
          <w:bCs/>
          <w:color w:val="0076BB"/>
          <w:sz w:val="36"/>
          <w:szCs w:val="36"/>
          <w:lang w:val="en-US"/>
        </w:rPr>
        <w:t>WP Leader</w:t>
      </w:r>
      <w:r w:rsidR="003E4505" w:rsidRPr="00C97877">
        <w:rPr>
          <w:rFonts w:cs="Arial"/>
          <w:b/>
          <w:bCs/>
          <w:color w:val="0076BB"/>
          <w:sz w:val="36"/>
          <w:szCs w:val="36"/>
          <w:lang w:val="en-US"/>
        </w:rPr>
        <w:t>:</w:t>
      </w:r>
      <w:r w:rsidR="003E4505" w:rsidRPr="00C97877">
        <w:rPr>
          <w:rFonts w:cs="Arial"/>
          <w:color w:val="0076BB"/>
          <w:sz w:val="36"/>
          <w:szCs w:val="36"/>
          <w:lang w:val="en-US"/>
        </w:rPr>
        <w:t xml:space="preserve"> </w:t>
      </w:r>
      <w:r w:rsidR="00D25E2F">
        <w:rPr>
          <w:rFonts w:cs="Arial"/>
          <w:color w:val="0076BB"/>
          <w:sz w:val="36"/>
          <w:szCs w:val="36"/>
          <w:lang w:val="en-US"/>
        </w:rPr>
        <w:t>BCC</w:t>
      </w:r>
    </w:p>
    <w:p w14:paraId="0FF1F199" w14:textId="262ECBE1" w:rsidR="00761761" w:rsidRPr="00C97877" w:rsidRDefault="00761761">
      <w:pPr>
        <w:rPr>
          <w:rFonts w:cs="Arial"/>
          <w:color w:val="0076BB"/>
          <w:lang w:val="en-US"/>
        </w:rPr>
      </w:pPr>
    </w:p>
    <w:p w14:paraId="3692A70D" w14:textId="36B58181" w:rsidR="00761761" w:rsidRPr="00C97877" w:rsidRDefault="00C3106B">
      <w:pPr>
        <w:rPr>
          <w:rFonts w:cs="Arial"/>
          <w:b/>
          <w:bCs/>
          <w:color w:val="0076BB"/>
          <w:sz w:val="28"/>
          <w:szCs w:val="28"/>
          <w:lang w:val="en-US"/>
        </w:rPr>
      </w:pPr>
      <w:r w:rsidRPr="00C97877">
        <w:rPr>
          <w:rFonts w:cs="Arial"/>
          <w:b/>
          <w:bCs/>
          <w:color w:val="0076BB"/>
          <w:sz w:val="28"/>
          <w:szCs w:val="28"/>
          <w:lang w:val="en-US"/>
        </w:rPr>
        <w:t>Contributors:</w:t>
      </w:r>
      <w:r w:rsidRPr="00C97877">
        <w:rPr>
          <w:rFonts w:cs="Arial"/>
          <w:color w:val="0076BB"/>
          <w:lang w:val="en-US"/>
        </w:rPr>
        <w:t xml:space="preserve"> </w:t>
      </w:r>
      <w:r w:rsidR="00A32D5D" w:rsidRPr="00C97877">
        <w:rPr>
          <w:rFonts w:cs="Arial"/>
          <w:color w:val="0076BB"/>
          <w:sz w:val="28"/>
          <w:szCs w:val="28"/>
          <w:lang w:val="en-US"/>
        </w:rPr>
        <w:t>GG</w:t>
      </w:r>
    </w:p>
    <w:p w14:paraId="74715F05" w14:textId="129EB880" w:rsidR="00722EFD" w:rsidRPr="00890C4A" w:rsidRDefault="00722EFD">
      <w:pPr>
        <w:rPr>
          <w:rFonts w:cs="Arial"/>
          <w:lang w:val="en-US"/>
        </w:rPr>
      </w:pPr>
    </w:p>
    <w:p w14:paraId="5CB2A77A" w14:textId="44EE063C" w:rsidR="001522F1" w:rsidRDefault="001522F1">
      <w:pPr>
        <w:rPr>
          <w:rFonts w:ascii="Times New Roman" w:hAnsi="Times New Roman" w:cs="Times New Roman"/>
          <w:lang w:val="en-US"/>
        </w:rPr>
      </w:pPr>
    </w:p>
    <w:p w14:paraId="5E3D2A31" w14:textId="152511B5" w:rsidR="001522F1" w:rsidRDefault="001522F1">
      <w:pPr>
        <w:rPr>
          <w:rFonts w:ascii="Times New Roman" w:hAnsi="Times New Roman" w:cs="Times New Roman"/>
          <w:lang w:val="en-US"/>
        </w:rPr>
      </w:pPr>
    </w:p>
    <w:p w14:paraId="6C75CFFF" w14:textId="3F1EB994" w:rsidR="001522F1" w:rsidRDefault="004D39DA">
      <w:pPr>
        <w:rPr>
          <w:rFonts w:ascii="Times New Roman" w:hAnsi="Times New Roman" w:cs="Times New Roman"/>
          <w:lang w:val="en-US"/>
        </w:rPr>
      </w:pPr>
      <w:r>
        <w:rPr>
          <w:rFonts w:ascii="Arial" w:hAnsi="Arial" w:cs="Arial"/>
          <w:noProof/>
          <w:sz w:val="28"/>
          <w:szCs w:val="28"/>
          <w:lang w:val="en-US"/>
        </w:rPr>
        <mc:AlternateContent>
          <mc:Choice Requires="wpg">
            <w:drawing>
              <wp:anchor distT="0" distB="0" distL="114300" distR="114300" simplePos="0" relativeHeight="251663360" behindDoc="0" locked="0" layoutInCell="1" allowOverlap="1" wp14:anchorId="7064944F" wp14:editId="6C0C7577">
                <wp:simplePos x="0" y="0"/>
                <wp:positionH relativeFrom="column">
                  <wp:posOffset>-358775</wp:posOffset>
                </wp:positionH>
                <wp:positionV relativeFrom="page">
                  <wp:posOffset>9431634</wp:posOffset>
                </wp:positionV>
                <wp:extent cx="6414770" cy="770255"/>
                <wp:effectExtent l="0" t="0" r="0" b="4445"/>
                <wp:wrapNone/>
                <wp:docPr id="7" name="Gruppe 7"/>
                <wp:cNvGraphicFramePr/>
                <a:graphic xmlns:a="http://schemas.openxmlformats.org/drawingml/2006/main">
                  <a:graphicData uri="http://schemas.microsoft.com/office/word/2010/wordprocessingGroup">
                    <wpg:wgp>
                      <wpg:cNvGrpSpPr/>
                      <wpg:grpSpPr>
                        <a:xfrm>
                          <a:off x="0" y="0"/>
                          <a:ext cx="6414770" cy="770255"/>
                          <a:chOff x="0" y="0"/>
                          <a:chExt cx="6414770" cy="770255"/>
                        </a:xfrm>
                      </wpg:grpSpPr>
                      <pic:pic xmlns:pic="http://schemas.openxmlformats.org/drawingml/2006/picture">
                        <pic:nvPicPr>
                          <pic:cNvPr id="1" name="Bild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1290" cy="770255"/>
                          </a:xfrm>
                          <a:prstGeom prst="rect">
                            <a:avLst/>
                          </a:prstGeom>
                        </pic:spPr>
                      </pic:pic>
                      <wps:wsp>
                        <wps:cNvPr id="6" name="Tekstboks 6"/>
                        <wps:cNvSpPr txBox="1"/>
                        <wps:spPr>
                          <a:xfrm>
                            <a:off x="2708031" y="70338"/>
                            <a:ext cx="3706739" cy="694581"/>
                          </a:xfrm>
                          <a:prstGeom prst="rect">
                            <a:avLst/>
                          </a:prstGeom>
                          <a:noFill/>
                          <a:ln w="6350">
                            <a:noFill/>
                          </a:ln>
                        </wps:spPr>
                        <wps:txbx>
                          <w:txbxContent>
                            <w:p w14:paraId="78F4EDA5" w14:textId="1CDB27F2" w:rsidR="003E4505" w:rsidRPr="003E4505" w:rsidRDefault="003E4505">
                              <w:pPr>
                                <w:rPr>
                                  <w:sz w:val="16"/>
                                  <w:szCs w:val="16"/>
                                  <w:lang w:val="en-US"/>
                                </w:rPr>
                              </w:pPr>
                              <w:r w:rsidRPr="003E4505">
                                <w:rPr>
                                  <w:rFonts w:ascii="Avenir Book" w:hAnsi="Avenir Book" w:cs="Avenir Book"/>
                                  <w:color w:val="000000"/>
                                  <w:sz w:val="16"/>
                                  <w:szCs w:val="16"/>
                                  <w:lang w:val="en-US"/>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4944F" id="Gruppe 7" o:spid="_x0000_s1027" style="position:absolute;margin-left:-28.25pt;margin-top:742.65pt;width:505.1pt;height:60.65pt;z-index:251663360;mso-position-vertical-relative:page;mso-width-relative:margin;mso-height-relative:margin" coordsize="64147,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OuFUgMAAMgHAAAOAAAAZHJzL2Uyb0RvYy54bWycVV1P2zAUfZ+0/2Dl&#10;HZJ+txEFFRhoEoJqMPHsuk5jkdie7dCyX79jJymUsg14aHptX1+fe+659tHJpizIIzdWKDmNOodJ&#10;RLhkainkahr9vLs4GEfEOiqXtFCST6MnbqOT469fjtY65V2Vq2LJDUEQadO1nka5czqNY8tyXlJ7&#10;qDSXWMyUKanD0KzipaFrRC+LuJskw3itzFIbxbi1mD2vF6PjED/LOHM3WWa5I8U0AjYXviZ8F/4b&#10;Hx/RdGWozgVrYNBPoCipkDh0G+qcOkoqI/ZClYIZZVXmDpkqY5VlgvGQA7LpJK+yuTSq0iGXVbpe&#10;6S1NoPYVT58Oy64fL42+1XMDJtZ6BS7CyOeyyUzp/4GSbAJlT1vK+MYRhslhv9MfjcAswxqM7mBQ&#10;c8pyEL+3jeXf/r0xbo+Nd8BowVL8GgZg7THwf6Vgl6sMj5og5btilNQ8VPoAxdLUiYUohHsKwkNZ&#10;PCj5OBdsbuoByJwbIpZohIhIWkLvpwICJx3PiXf3HrU/9flcKfZgiVRnOZUrPrMaevWb4R3vuofh&#10;zmGLQugLURS+Qt5u0oK2X2njDWZq3Z0rVpVcurqRDC+QoZI2F9pGxKS8XHCkYr4vkQ1DEzvko42Q&#10;rq6wdYY7lvvzM+D4AeweN023CwH0M06fkYXS3qut7ijpdCd72tpKBBQa6y65Kok3ABUQUBea0scr&#10;24BpXRpG6/MDMMDxkse9Y1vyMNqj70OtdZtTzQHBh31Ww7BVwx1/sG6hUPOh57Dx8t1H3OZUoZ9C&#10;7f38X4gCJ+Okh4L4dkt6vXFdi7Yde6NkOOpN6nYcTvqDcS2mtqs+SBlNpfIaA1aaFpKs0fC9QRI4&#10;3q6gHoUEvc+oveU2i03TCk2mC7V8QqJGoVIoqtXsQqBsV9S6OTW4dTGJl8Td4JMVCmepxopIrszv&#10;t+a9PyqG1YiscYtPI/uror7Ji+8StZx0+n2EdWHQH4y6GJiXK4uXK7IqzxQeCtALdMH0/q5ozcyo&#10;8h4PzsyfiiUqGc6eRq41z1z9tuDBYnw2C0713XElbzVunE7gzovybnNPjW6U61DAa9WqZ0/Ata8v&#10;glSzyqlMBHV7nmtWG/qh5GCF5wLWznv0chy8nh/g4z8AAAD//wMAUEsDBAoAAAAAAAAAIQCsNanY&#10;lc4AAJXOAAAUAAAAZHJzL21lZGlhL2ltYWdlMS5wbmeJUE5HDQoaCgAAAA1JSERSAAACigAAALkI&#10;BgAAAK8FHqYAAAABc1JHQgCuzhzpAAAAeGVYSWZNTQAqAAAACAAEARoABQAAAAEAAAA+ARsABQAA&#10;AAEAAABGASgAAwAAAAEAAgAAh2kABAAAAAEAAABOAAAAAAAAANwAAAABAAAA3AAAAAEAA6ABAAMA&#10;AAABAAEAAKACAAQAAAABAAACiqADAAQAAAABAAAAuQAAAACoULEcAAAACXBIWXMAACHVAAAh1QEE&#10;nLSdAABAAElEQVR4AexdBWBUR9e96/FAEoIECcHd3d2taIW21Kl8daPuRkuFuvwVapSipQUKxYoU&#10;dw9EICQhrqvv/efO7kISdiOQQICZNiT79r15M2fszLXRqKq6hIg64seBH5kkAhIBiYBEQCIgEZAI&#10;SAQkAgIBrcRBIiARkAhIBCQCEgGJgERAIuAJAUkUPaEir0kEJAISAYmAREAiIBGQCJAkirITSAQk&#10;AhIBiYBEQCIgEZAIeERAEkWPsMiLEgGJgERAIiARkAhIBCQCkijKPiARkAhIBCQCEgGJgERAIuAR&#10;AUkUPcIiL0oEJAISAYmAREAiIBGQCEiiKPuAREAiIBGQCEgEJAISAYmARwQkUfQIi7woEZAISAQk&#10;AhIBiYBEQCIgiaLsAxIBiYBEQCIgEZAISAQkAh4RkETRIyzyokRAIiARkAhIBCQCEgGJgCSKsg9I&#10;BCQCEgGJgERAIiARkAh4REASRY+wyIsSAYmAREAiIBGQCEgEJAKSKMo+IBGQCEgEJAISAYmAREAi&#10;4BEBSRQ9wiIvSgQkAhIBiYBEQCIgEZAISKIo+4BEQCIgEZAISAQkAhIBiYBHBCRR9AiLvCgRkAhI&#10;BCQCEgGJgERAIiCJouwDEgGJgERAIiARkAhIBCQCHhGQRNEjLPKiREAiIBGQCEgEJAISAYmAJIqy&#10;D0gEJAISAYmAREAiIBGQCHhEQBJFj7DIixIBiYBEQCIgEZAISAQkApIoyj4gEZAISAQkAhIBiYBE&#10;QCLgEQFJFD3CIi9KBCQCEgGJgERAIiARkAhIoij7gERAIiARkAhIBCQCEgGJgEcEJFH0CIu8KBGQ&#10;CEgEJAISAYmAREAiIImi7AMSAYmAREAiIBGQCEgEJAIeEZBE0SMs8qJEQCIgEZAISAQkAhIBiYAk&#10;irIPSAQkAhIBiYBEQCIgEZAIeERAEkWPsMiLEgGJgERAIiARkAhIBCQCkijKPiARkAhIBCQCEgGJ&#10;gERAIuARAUkUPcIiL0oEJAISAYmAREAiIBGQCEiiKPuAREAiIBGQCEgEJAISAYmARwT0Hq9e1ouK&#10;llSH6bIWQb5cInDBCGjtpNHZLvhx+aBEQCIgEZAISAQqEQKVjCiq2qSUfOWvNSfyVYCkqURAyaJI&#10;BEpCwOZQqFXjEOratqYeZNFe0v3y+6sVARWbXQVzq6JDDXkac+AXfuM6aRQibCZI48AlnuauwMT1&#10;cxhQR52zWqiChlTnBonrdpUm0aaqc1nSiHZEu1bGhL6nusup5b6HPnchifNQdWfzIuQl6n0heV0p&#10;z6DOop3d5b0W6uyuq/fflYsoooGOnki33v3MclIwhWqdQ9J76eU3EoFKhIA1z0r33dYJRLG6kUgS&#10;xUrUNJemKEyesLBm5DrM+4+kWHcfPEO5ORY6dSaHAv1NVCXQRLVrBlGHVuHUsG4VkC079xPrFUUY&#10;VYcxO99h3bAjwXLwWCrZrXbS6bUUEGCknu0iqHmjUBcZvjSQX7q3qJrYhGx7dp5TWVA1yIciqvtj&#10;hapEZB/k0K6o6vH4DLvdrmINValGmB+FVfHVlp3gqRqrXVVPxGXYHYoi1uPaNQLQh314Vb5CNziu&#10;3iLGKcizhkl0wYQ6WxXGz8bYcS0jagZScIDpyq9zwWpewN+ViyiiAlqdhkwm3sRgCEqieAFNKh+5&#10;XAg4FAMZDNLs93Lhf/ne65Sw7T2WYfnm1z225etiKC4hkywWXmAV0mLHy/MZLzx6vYYCQTK6tqup&#10;TL+hrWV4n3qYg5lsFF20Ll9tvL4ZxHbt1kTrQ6+sokMgiTa74mQMKL0CwnjjhJY0590hRtIYzF7z&#10;uFK/UFXdvc//bV/9XzyEqSpNHtWUvn1rCGsOKo+ZiUbVJqfnOYZN+43OpOWj/znohYd60Iy72vuQ&#10;xphXJuhR35OJWfZBN8+lrGwLmS12+vadETRlZAPkZcgvU16V5WaWgJPDsOtwujnI30hRdYLxGZJ9&#10;d+I6J2Xbe1//C1nRn7l/f/vOcJo4tIGJNPqrr0+7612K33JVKwVI8haJgERAIuARAUgncvMcylMz&#10;N1j6TfmJPvpuB8WdzBDcj0mhXsdTrIZ0IIsGSN4MBh2Z8620Ys1xmjB9IU1/7h9IqexYrFhVXZmT&#10;ot93LMN6w0NL6ODRFLEh8kFdDFot6V2qn8YNQpgMX7Xbe5bSOWwOsoNAQMyGZq1E0kRX12GNsw3K&#10;f8WmopyQKoLUXmhirZ7DVVcb8lLFbudCc7vczym69Byr44UPt5j7TvmZWBoOxn/+mONNj6uNHTbe&#10;6F04fpe7xuX5/vOBKs/cZV4SAYmAROCqRcBhOJ2Sb7vx4T9o7eZ48vPVka8PiCAkOUE+RmrSNIRq&#10;hgdSWIgvZUIFnXwmj6CSpowMMxmhNWEC+eXPuyn2VAb99OEoe5UAIy5WUskipDFf/rLbnpicQ/5+&#10;BhAIB9WsHkjtW9eAWt1I8aezqXenOlynC7SHq/ydhPmwBmou5+/KWV5m6YKpswGAKO9FltOl1rui&#10;tXvouyeTcx1j7l5Au/cnC0AMOh5/XpIbNwGkl3uuscuSKF5jDS6rKxGQCJQHApBQZNtsE+9fRP/t&#10;OE2BIE9WSCD8/HQ0/eZ2dPPYltSsQSjpNLBH4LWbnT3gxHI0NkP99Kdd9BUIogKRjR+eWwFV9f9e&#10;WkXfvTNM1bBIqPJJqmD7prVs2XOaTJAiKpAuRdQIpCXfTKAm9QJ9UD2292IRGySjGkt5oCvzkAiU&#10;HwKq9vSZPMfR42liIwc7xPLL+hrJSaqer5GGltWUCEgEyhEBVdU+/fZ62rT9NPn66ckCdVWdWkG0&#10;8Ivr6O3Hevi2bFjVAK0zSB9s2DRwWCH8BlVsVDfI8N5TPX2/emsoGWHPqsKG0c/XQHMXH6K5fx7F&#10;CmZHaLDKp+5iFZzZjMhP+M/mcFDX9hFMEn2FPaJGj/oJT+7KV/BybHKZ1ZWLgA6DkU0/ZLowBCRy&#10;F4abfEoiIBG4VhFQ7aaVm07afliwDyRPD7s1hcJC/ejnj0ZRz/bVmTzlO50citiwsaRQEEdD/qSh&#10;DfyeuKcrjOYdLlWmhj74Zhukklo2mi+F0ssdogbEkr2nhb0VhzMp78R54gcUVmGzf3xi27Xq1fxd&#10;L3J9X5jccjmcz4m7iuOP/N3ZPAo848r+3K8iebq/wLNcd3hjix+nrSffeyGJ80LYH5sLUxHeCPkU&#10;V/7SvMbdVq4yXnRbiTpDUs3tzp7zyP/SpwJYcb2AlTskj9eycDuLvl1cO3t52v0s/y5De4gyqdCc&#10;w8ayQM4aJ2Ku8oi8C3xb5M+zdoq477y+VsKzRbIq/LFgv+C2ZDvli8mvcO7l+UmqnssTTZmXREAi&#10;cPUjALL30ffbyQ6CyBEa7HAYeOa+btS+WRV/kMTcUgEAL8r/3dyBfv3jEB06miocBTbtTKCVm2Jp&#10;eO+68BzWe1DhioUK32kdmTk2e8ypLCUbto86RIqoFuJHdWoEQTWswiuVpXvlE88QPhtYJlXVCptE&#10;dmZwL7cmI7iZRmuzOZyrqAGGe8yDhTMF69SReC1mUzCWQhaX+B0iGzzFvj/s+FMw8Xud8UqceeqF&#10;eRkvsorRoWrNJ05m25NTc0XZwqr6UWStYOCgAAf2SC6FzadYoB16s1VrjjmVYUtJzxdOR3URyqhm&#10;NdgSCG/ZstpeutoKavmMXJst5mSWkovQOuwBXx0ha+pB+oye44swHyyNZQpecnKGX9LmWxRLdHyW&#10;LSMLtq4wBahfpwpVq2IEcRTEtnR5lfw2L3cw7jYfCzY00Qgjk5bhxCoyIoiqh/pxyCd4COvQdwtv&#10;kkQbOtAv2NgR7axHn9VqmBQVvs/zSxG2hp/lfoR/hai+cBfx/BiuQhKuarV6q439xQok4bEv+q+i&#10;6lAm4XPGmXtK3IFRZ4X06B/Z9sQzziEehjFXD/U26dDXWGNwXrgdT5nhmsBIo2Tn2m0xCdkKe5XD&#10;J4yqhfoT9zmjzoH8MH7FOPaSxyW+LIniJQZcvk4iIBG4ghHAYr3nSJrt3y0nyQjfE/YKbdowlG4a&#10;0xzrWFnChmgUPx/Vd+p1zfNfn/0ftWsZTi0ahVH92sHIxxNxYGmD1rF0bZzl+4X7YZSfhBAoZoRA&#10;4fUJIXdg61gLziWDetUz3zaxNVTcASBKTDZLsxB7ag/nIn7fi3/Ttn1Jwrv5dFKu8OJmNd7Piw7S&#10;6s3xCNvngFRUobee7EMDu9QI3LgrJfvBV1eJxZxJwScvDaJ2TUMNTtLm4T2qqn/szbX2dVviRT06&#10;tapJn740wEUDmHkq+mNxmfZbHl8qCDnH8vvpvdHgV6R8+ete80+LDtCJuEzKygXfQmJHmzqIfTd6&#10;YEMzwg9RtaomEGsmY14SCMCpMxbzZz/usi/9J5oQHoVy8xAbEphWDTJR1w4Rjkdv7+jo3CoUQRM1&#10;pQsmzlIn2Gwu23DS8v3v+2j73kRKScsjM0uPkW8QYmoywRgxoEH+bRNbUc1QHxe5KlpGJi4uKFS7&#10;z9G4bPOnP+6iVRtiKSExh/IQsoaJeDWQ4z7d6tieuLOzLRxko7yTm5Ox6lZFH//gu23KnAUHKfZk&#10;FuXDHIFJX5UqPtS6aZgybUJr87hBjUCG0F/PEh1VA56n3v7UMjoMO0GuU+P6Vembt4aqRuEyX0wf&#10;Rfv8sPioedbXW8V4C4Dj1E+zRlJ4VXiNeRwnBWoPQvbqp1ssi/4+JuyB2QOcnZGMRi09+fZaeu3T&#10;/xz5GD/9utald5/qw4YiBZLzgx5EnPvPV7/tc8yZv5+OxmRQZi6GFTYv/n5G4v44dnBj8303tqWQ&#10;YCNv4tDXCmVUIE+WupJm9ZbTlu9+30v/YWOYgjHMZXCOYcRZrRVAw/pEmW/HGK5b04dDEVWKsDyS&#10;KBZoRvmnREAiIBHwjgAv3A79+i3xtsxsq1A7swPLwB51KcBX44sFomzx5bAI3D2lDU0a3pRqg+Qh&#10;LgfU1kIKVpiQQL2YkGKxPvTyP/THyqPkwILHizNL4ThKCycO25KRaaFdB5Lpu3n76YnpXcwP3dIe&#10;cgpB+C7Iep9ru+/wGdq+4xQWVz08tfVwzsEiiP9PJ2dT3Kks3KEhu8VKqYjbx2q59Ewz7diTREaI&#10;/fj5TEhL8AULF70kVXPkRBrt2JsECZOGArD4Ik88yuXmpGry8x20c2+yiGuXk2OjI3Hp9OTrq+nv&#10;9bFCmupUKzpDEeWCMB44nEI7QW7n/XmY5swaZW3duKpnsggisfifGPMjr62hmPhMlJnrBlxB/q14&#10;vRVEbD7yWLnuBL35VJ9cVldyobheXhM2EqmZNhvHmvz9zyOw51SEbZyCoNXcbuCJlA5inQap5X+7&#10;Eui73/bSO8/0s4zpH8mx+hiswkk4Nyn6OUuOmJ96cy2dhjTLR4hUVbIiPyYsp8zZ9D3afPnaE2j3&#10;rojVyXC74Cuc2wV/Yj4Xn5hF4+9doCz6+zg2AkAdr2c5nx3fpaBcyxOzafmaEzRmaBP67OVB9pAg&#10;PTYIekh1Nape6/CJjKhinjNvH/n4GGjfwWS654Y2MNWowfd4IfLw7YLk/f/m7aXd6Nf8rpEDGlB4&#10;CAKI49WlqIwm+kQ67dh+ikzoV85IA9zEGjoWnU7Y5aDv2qlWNT9XVoUx0wHnY7HpNOG+JY5FK46K&#10;/sndn6WjvFnKzbXRAUQx2AVP6t//Okw/zBppbdWwCvqap/o49JAg2p94ax2xyYoNMVbFGEYtHLBT&#10;5mRHv0iHhHb7nkT6bv4+eu2xXuYbRzWBpFhoB1D7wuVzFfqS/JJE8ZLALF8iEZAIXPkI8EStVVhF&#10;LAgTPnGcxL6QSGASL83CVRQC1d/XqPH35ZUdq4XWg0QSxCPudK71uumLaCcWS9yLBVMR0pXmjcM4&#10;aDDC8Si053Ay4jdmClV4VpaFHnt1NSWdyVXeeKwnz/G8yOCnbIlry2rN5NQ8YslKEoiAUNmBRIVU&#10;8aWqkCIxWTAjOHFQIAgepGhM9iAlEnEW+YW8KJeUGEN+hp91xp0s/ARnwYHs+TAGC9417fG/aA+w&#10;wGOiDFH1gik02JeiQSBj4rKQjxYSVi1i5aXQ3c8so5U/TLL6+0C5V+j4OYfpjzWxlpsehqQSZN/X&#10;Ry+IYe0IhPxpXoNMkDodhPTrIIhAHiSMT765BpgbgIMW93lpakjRUjKttvGIj7lh6ynh5AR+iLwN&#10;fGINpMVBInTSPsShxIkn5APyzWGFbkRsys9eG2K5aVTjImSRsbMbv19wyMKnlQEB8kM5bSAUkXWD&#10;qE3TcGCiFSGXjh5PpTSQ9edmrkNcS8ayMIYX84nbkUnWm59vpWyou5k0BiNofPsW4RQO29zYU9nY&#10;oCQJIsft+PvSQ5SJ+xZ+Os7m68ObBB4bGsf1I0Eg5+xEf7HBMUqhX5ceZpteJn1ekqLfdTDVtmtf&#10;onD4YnveG1lyz/aopQuArdaqGUANMU64HyYn54JdsnkETlyB5M7X1ygCideBqcL5SRVS8ZmfbaEc&#10;mHdw3wwKNFBDSEKrhfgjoH42RYNE8nWW5u87nEp3Pv0X+tpka4Cvu86uXGG6kJNvt096YAkiHJwQ&#10;G0wxToBpc5cWgTd9B2CCgpPpRL9IQSitO59cRlk5Vtv0KS2L9IvzS1vRVyRRrGiEK0n+7tFoV4Rt&#10;CMZtJSmYLIZE4IpBACo0VWc5lZDjOm0F6id/vSBTzsXwgiqCZcuTqpnz4vdpbPc8+7eQFAaCJDIp&#10;7NW1Nr3ycE/q2KoGFm22xdM4MhCqZy6kGi+/v1FIq5hQzPxyKzWOrGqfNr7pBaiwnMTy81eHQBKm&#10;iFM++t74Mx2PzQBZdIgQQK8+3Euozbik/iBD4APnS8T4y3JKrLZNTsml01C7+gKLOya3ovumtoeq&#10;GXZdeo02J8+qLFp1nGa8tRYqvXxB0LZBOrPkn+M0ZXhDMFn36RqKLjnNYnkUUkkmiXwEIROJJ2Fn&#10;ev/UdlBrQl1NijbfqjEvWXWMZryzjk6dzhEBrIslviCiHObo360nBXngeJrDB0TRcw/0oNZNqmFz&#10;wbZnpGTm2a1LUM4XZv0r6sLE5REQ+1aNq1naNAk5J/3EJuHwiSzLU5BCMUlkiaYBUs+XHulDt05o&#10;QSGBBnaA0Obkq+afYev60vsbRNsTmqIi5vc8HFHKhGbM4Eb0yqM9qUlkVWGTCEqVv3ZrvKgDE2sm&#10;Tish7X378//ohf91YYmhhSXlzRuF6Lp3qulYvjoGNqRaWrb2OKX+r5s5NBgKdE9qZEXRL1h+1JYN&#10;KTLbYtaFun5g93qonLZ0p+Hgvc/f35Oeu68HbdufSOPumO+UFoNovzOjHw3vFyWIojOmIsgszBnP&#10;dVX4b6Gu+WanXenU8S3poWkdqEFkVTKhr+WZHcqa/+LoIbT3KfRHjqG6fU8yLUVfmzy8AdqwkMpY&#10;88Rb6wVJZNMIC6SYA3pG0gsPdqcOLVxjGIM916xY/lp/gp59Zz3FQsLN/fKZt9dRmybVLN3b87Gw&#10;niSV50pckX8VAKYiXyPzvtwI8B6YNRU1Q/MwqeIPmSQCEoEyIqBqMrLNlJDiJIps8xTOBu2wifO4&#10;0JUx9/NuVx0mJgCrNsQIiQoTj8F9I2kxQvB0bRtuguoKZnNMfnQ2DtZ918Rm/j++P1LYi/EiZ4QE&#10;7vVPN1NyuhX3uD14z3tLsRdAODWB/gZdFdjrsRSEE88eLA2D0b1fsL9Ryz+iLOLbiv2HiRq//9VH&#10;e9F7T/fybVAbbEkvLqoBfgbtjSOjApkEuJmSFtLPFf/G4HOBOU9VDAgeTtEx6UJSymTxxYd60sv/&#10;6+wLksjH8uH8bYPZ16jVThoW5T/34zHwavcRklxk5DmxGnvVMWX+siMukqjQjde1oHkfj4WNZogJ&#10;gj9nW0EtyXjdNKqR3/zPxlH16mxTqELlaKbXP97s7Edu72E88eEPO4RElx2WOM16fgA9cmsr/xAR&#10;nN1ZTq73nROb+n//3gjE5WTuCBW3uLs8/4EqHhK960c1o7kfjaYm9YLxIvwHm0U4MWn6dqrhu/jL&#10;cdS4QVURT5QDz3/5yy6KSYBBn3AWQlkUh/H6US1ES2hBguIhAV+5IZa/YGpbJAminv/HP8eE6p6d&#10;qQb1iqSwqgZI17xtrIpkgY++Jp3Gz0SmIPxTMAVAmggnFF9uC+7jBb8r+DefwvPEvV3oi1f7+TRv&#10;EAzrC+xWUG8/tOjw3hEBH748AIQOj6N7gTXTqo1xeLyA9B79Ys3WU/bv5+8VMVOZJI4b1pQWfn4d&#10;dWlVYAyD1Pr7GrQTBtX3W/LVeIqEpgCKA6i3rfTq7I3Ik+1s3eYYBUt4af4u//50acot31JGBLRY&#10;OBQHjHjvWAcj2QzsrGTTlxFCefu1jgCWRV44+Nxblu4IwgRJGqsWkQowkfIACosCvEd/hAE9/hDG&#10;+GGwpZr1XH+CtpqlC5DeFViQePHUGHP7dKru/9jdnYS9EzsfnIjPovmwr8Kq42ExLlU5US+NwvZ1&#10;BROmEyShUmS1Iv8UvqHgzeX4tw2krkPrmnT/Te2Qq1NSJd4tgpQj6DcwGNGvPtWrHYA5Dg2GdkqF&#10;6hxYOu0+ITXKx9HF8/46gg0z/I6hyu7avhY9fFsH3CPyO2cfClU659e+aVX/x+/uSjYci+c1wXHj&#10;67l72X1bHPHHhOm9Z/qBXKsgnkXaCuYLIFh5bRoH+z9xZxdINVXyMWnp739P0O7DKXDPhSMI1JXJ&#10;qRbrsjXRIsg5k7QhfSLplnHNkZ8hrzBZAv4oZ/8uNfzuhlOFGRIzXPBa1Av5wgEdet1agfT2U33R&#10;lxBCSJBpd5tzmHhDfu1wk9+LkHTzq1n6m5RipsWrop3380vxzOCe9SCBD0bboJqA87c/D+G6Bych&#10;9Nd/t5+kw8fSxPnoJjiOTRzeRDxTxvLjLRr44RduOybTfN3543ns8gaiTfNweuqurriXvZqFRA+d&#10;CvVmMwZgPrhHfWrZJEy0OW9iTp6G3W5BIov7vvltj5DIq5g7ONbqrGf7YZOlOiWthcaNyDOvUR1/&#10;/+cf7IExDxMT7FvWQ0K9EeYuFzGGywjZ+bdLtnA+JlflFTtIYo2QPJowcgt1aRtHVru0OrgqG1pW&#10;qkIR4PXl7Joj1hos6xXxRlXVRcdnqrsPniED7OVsIAqj+zekBhHszVyMFy/Uq1NHtyC2tWNjfR3W&#10;tBVQ8WHxQsDvyyeRKC+I2EZyaJ/6IGA2P7FYn5+x6gfizscLcpQe8BVKzcwni11lAohPDv2eI8mw&#10;Z8wQ9oYIu0NTICXTKMhPEIfzM4TtqPm6oY1F7EhX5J/CN0FidjIp17GdvcNhd2YGwbgBtnTBfhQI&#10;CoL/2NvVww/IB+dbg2NSoi9l51iJvenxAapYRb8NtnmnEnOFww53tRtGCfs8EH43QStcDCYz149q&#10;SkEBuOVsJy16z4V9ZqI6YUQTSNANLoerwvkIWgop7OCe9alxVIhQ8bLn+Ir1x+HKxOFyeOOjdYQE&#10;GXxGDmwopI4GkKB1207RsbgstM355y4zmWdJIp9Z3QJkrHu7CFT9Uqlf4SyEvjYQxBahltDXPEkx&#10;NSpvBCJhxyv6BUDgjQwKCRbMSdWmwbFp844EqKt1CMqv0ETYadYM0QeIvuapT/A1jO/hfaOEql2F&#10;2Ue+2UGrN8VyfnDBvjxJEsXLg3uFv5XXBAX2iO4fs82AgRZLVYLTAof1PsgWL/CY1OJ7/mF7DDHU&#10;K7xc8gUSgSsWAUgS2FjfB2SA1UJMO1jqwDZ85Z8UXQxUc+lZiN3NKl/8L5xmSiJ7WNCqhZgMrZtV&#10;E2Vj55DjCB8D20ZIHJGJUAOeDfwM9aGHv0lcu1AJZPlD4c4RbInJRx2EJAHvYO7kMaGa2mCcLMhS&#10;JA617HS6xm9n0rKXdX6+08yNnVhaNQsDvsXFndQ4aof7aTkMEkv/zk8q8kyn9HQzN5OQAEbVrULp&#10;uWp2UqrZ4e0nOQ1uHeg71RBX0RkmUEPbDyQ6s4fMajc8g1kqyr2rKpyHWLoFEuHdPg9SUw47wz9M&#10;qMsvsZe9jnp0rI0sveOO7xRE/jG1boq+h/dz6B62ac3L58KcxV+ZBMkg2+pxSkd4mIVFJd4gS2cy&#10;rBY2uWBJImIoIgRNIyZsiCzgWfonMivXfzi2okaogAXZ95Y3pKu1wyG9hiSZnah4U5Kbj07C9o4Y&#10;a0di0uCpDlMVYMHOV43qVaXMPDXHW5/g67CftTHhZALK/YItK/YcTEEJLt9mT4qVvHWASnCdyZyY&#10;7PBbaFZKVSZhQkFBflYK9LfAS5CbmO1L7DR2yB7+09GtQzS1apRIZ9IR7xWDQa/nYLowFMdn5zg8&#10;O6hLeCNvlzGgmJQWN3+UkIv8WiJwhSCgBgaahKdnPDw92TYpHSFp4F1MkREBLAlgqVU5JEFGNCfh&#10;WcnBvPWwKTaB0ETAgxMTgUtaUdxrVG1dxGNkxwP2gM2EpCoVXqgRYT6mz3/Zb16CEDu8AHtLTDJa&#10;NAyjN57ojSmI1XOVJ3FYkmrwtC2+XCBXgsk7y110D3wQ6kxOrH4Mged2/Qj2ei0JV0VfLyLYqqpx&#10;/CQ/fi6B2ByFByxLoPx1rBlm55R/QBwwjxa59dxD+Mo1Z+YhEDeHtHE47JQB4gRCgH6k6E8gTqHg&#10;ZWjHKvC4rRHGkkdWTxbMpdDfKprVUDM8wLZzX3KhLy7mA0MZhPiFTeqHoDzFEWp+i6phL2IWPHBs&#10;wCw4oiQhhmRULYjUxLM6W6fWNagjftjph4NnL1hxBI4iHfP1vJCICiuG5etjHDzGjFDJVwHpHzOw&#10;EfIu6d0XU8uiz7J2mSg4ALaNxS++Gg4+z97U3NgsyD3nE6NqsjKtwkudY66yGvnZmf/Si+9v4puK&#10;vrDwZ7ybnYf0eI5DX8VBpY3uZWcUC994aT5JonhpcL7At7CLPn60KuXa2VKpNAldFlJCJoqvP/I3&#10;9euxX5BFtk+sFpaBDPT51apl0LLvPoGY3ICYVlZKTAqh594dSX9tqid2PaV5C9/DtvQmvUJ5Vu+L&#10;TmnzkvdJBCo/ApAo6hzG2jWDrFt3JYog1OnZ+ZSIU0EiI/wvQjvD0gdI8XixKXCaSC7iB7oTx63j&#10;M6GdC6n7qpffiqqNCIeDDbJjsgIJB3HInIhQg37PoTO09O+jZIQxv7fEm8o0xENEBphySjfreMur&#10;Iq5DYFiKbL0vxBbY8HHiOwxYeQWuxZMBvllTtYpJbNzdTj0iE/GPquEQOhxfjzfM7ECTlprvIg/n&#10;7vL2lzs/lkolpec5CYFWNdjQDiwsYKIGjx1BXLzlUfA6byp4C1+eyWhASByQRZFx8V1CU7821P64&#10;ETwR0kQrQuXAD6MWFiVuN+CMyJs+k0c2M6/9L16E3WFp2ZY9p6l7W46pyA46Wtu8vw6J+nIooL7d&#10;alHzBiH8sHdpanlWtkBeJfE5vpXPay+c+DP3UVUTl5RViBNmYFxxyKRiBbOuzFiTwLlg/0A5uXYh&#10;tfQUPsp1e4X+kkSxQuG9uMytcDjp3Pw0tWueQJ/82hkx0kozTiAhBLGMTQqg6S+Pohn3+NH/pq3E&#10;fAOjRBXBT1ngiBQWlsb6M9PmHS3yHnp5LO06XANxws4tTCWV3I6yNW90hnp3jKUP53TBgC9N2UrK&#10;VX4vEajkCGD9awsVIAdz5mRBuBoOFt21dbUL2C2p2pR0szL9uRUKDPzNXdrVok4tq4twL861uMhi&#10;X+SjV6SwGLN3JSde6Di0CEszzklGil/p+bmS7+C7yimVtl7l9DpmO85U2s03343Qz6w/9IKMU0HM&#10;t+EHq3vDqKriGMDSEA08IZId9ngNoLIWpgbui2X9jYZjLY+zZu56ljWT8+935lSaXoHjFqE2deq1&#10;sBYZ9C7pdUGVk9Y2on8DipgdQHxcogX2j78hpmL3thxTUdEfjc20b9p+GuQYamd8N3FEU1SKjwb0&#10;EGf0/KJWgitM75xYFbRp5Q1BVGQVEbz+bBcsobScix2q9waIFcoS2suVJFG8XMiX4r3scDKw52Ea&#10;0vcgfTWvk3iCu2DR/UvRrPh7Vlfl5Onp0TdH0b//NVY+fu1na7WwNDzuGrCqVnn/y2F5r3wygPLM&#10;BnTesmnNbDYd9e18jG6esIW++q0DMQN1cdCixZGfJQJXEQIapVen2vB0BmnA6slRS5Yh9tm9N7Wx&#10;gpVhEBRcEEuotmI37th/2oxYceJGNjNhO7CVcyYhdIeKsDR6cA5eHGA6Ar0Tn+ssPoi7i/kH+ZxG&#10;cGEWybBkCaE8IA1iaaTW3g5EdBycElhC5S2x80CzhlAzOmmPt9vK7Tp7wF7KJdB5+otzKc+H1I6D&#10;QwOf4tXs8IDO4qPbRPMWKS3anD3fATcSpED4/f27I6hNs/BS2AoyBTuXHz/LtnHgpaoJ5F4In3AH&#10;nxLjdpjgt3hNyI5PlinfhP4HaWdGjpnCw3zOFdbjSzQqnLAE2WUJa6CfnsJgX4m+V6BQWketMJNp&#10;SJ9Iyzdz98P7XE9/rjmOeJPdzSFBWv/Fq47aU0Eg+Rx1Dpg9tGckni/OgctjQS7zRdGuag3Yn4qE&#10;jzaYCbPX+PA+kVp0uwJ4lFRUls6eDUbPGV/y5H22uORFkS88hwAmeHQHXz0Cc/Y4RO1bxVKjyFQ6&#10;dKKqMwbi2aFafJ+B2QvECTZavTUSk6EPVM8s/ke4BmHrodVu2BFpz8o14rQHK3rt2UzPFaPQX/w9&#10;v895HzaKOLrsMDVvfFLTNCpF3Xm4OnbQZSObhbKXHyQCVwICUItxkNxmDcJoL463Y4/kDbC12nUo&#10;1dGWgyWXZUGD/d/3ODOXySarC2H0T51bV+f4bgjMrFEiagRCE8fck4TnI5/igTHIo7r4pNXZYhMQ&#10;sBfPMbkIhJ1VFZykgYysd0xsqcWPcxAXmwuPdU+ensU+VMYvVY1V0djScczfRUnRyvjWFjglhecx&#10;Dp2TDpX8cTgN1a0JG1MIb7xmBcadcJoxdc7Nhe/TKHx2M9vbcUIwZjoMh5m2Tar4GfUlSsGQIcLh&#10;OONcIgO2w9OKHUFjSCWZbGlQstQMC8XCZrVlw6psC+uFZPBGRWdLhdrbiWfx60PhOnj/xDjx6STs&#10;Kd64XpDL1tDb/RolDraVvMHhOKNVcWJOlWBh51e4zCDX18OLe85COFYi/xg888+mOJowJMr+x0o+&#10;IpBPwHFgjakPT2sjx04UmHh7a+W7zkNMo4ZW9RPe9Vw+PtEnISkHTW1HGFJ3v+D73O1U8G+0pegX&#10;PN7Z2/lcv+C8LnVCIWSqDAjAzR6DA5Yd6B+Y2yG+18F7LZXatIjHDjPft2+XY3CvN8BAnfsPq5dx&#10;VqQQRXuf85n82W166t3pOI4eOoVFTKuu3djamp5eBYPW7jd+2C7nYuIif95w4E5iAGllkyV+tx02&#10;iVERadSp3Ql8Y/VlqacV5WUDZjbXcJat8LzgLW95XSJwZSGgUX3gfTllTFOhYtNhFc3Bma+vfwwD&#10;dWGsXwoixxXGuc5rtyVal+LkDz4ejTeGAZAgTh4JNRtIIn4cDeuFIMCwr1OShKurNsbiX/eigj89&#10;JSwu8adzHXw2rgEqZ/aabdQgBF6rBDLC4jBn3px/8T8XRhIL2sYpUJlx/D3vSdWeQYzDWJwZLYIW&#10;e7+xHL/RONh7mUPIMAmzgIz8ixAtmLiYKHpJCHOSZbXtxxFr7ExzftI6miIkTCCCkrMKmp1kVm7A&#10;3CgcgQTmjLuHHxx/aFGU6S+utj765ob8D7/fm7tqcwIIkSiL2h4bEpaqsaVaJgK9b8SZ28icRcOe&#10;E0IqMek9cDwFGiXv64Lnh71fBfsUfX3XgTN4fzEhWpzeytYd8NzmGJ7sFNUK3vfsx4HcUf+CSWvr&#10;Dul5G/aQhqqaDff+XBNNR+OyLXsPOcvP/XfS8MYFH7rC/tY6ouC5zM5XrC1gSfFfa6PRFdhz3d0f&#10;GJeifzMcGuXRt9ZbH3x1nfn97/bm/rkuDv0CC+xlSp56/WUqyrX7Wh5BPBjvnryFNs2bRRt+w8/c&#10;92nuJ18hmruZd4mWGQ8spS3z36V1c2fR1kXv0EfPL8T5pjCYBnHzmrAmMPGcAG9nVfWxPvryFMew&#10;2+6i0XfeTQcON8ga1vcARVTPKjYPMbqx9k0buwvlep82zHuP1uP3/C8+p+DgHC6b+cHbV9FmLtuv&#10;76Ns7+JA+Pk4Bisfi0QxZfNaaPmFRKCSIwCD+1vGtcQpFCHYIDnEYr7k72P00uxNWPEwWDggscfk&#10;WitVm2/s6bz8B178G0TBgQVEi7NvHTRyQEPq3Ko6B+KF9b/WUbdWgLZ9y3CxkHJA5mVrTtCBaFjD&#10;s72W1+QwfrdgHyXCE5slQYhnQAO61cXK461MXjO6kC9UXtw1qA9LQZkonEyA5663U2FUu8/fUNun&#10;QALmdui4kJeW6RmQ+RY4X7d10+ogP/Amh8b5l0UH4RXuQFRulux5SIrVd+HfR3CsGggti2nPSxpH&#10;VO1gDZ99zPZ5RkiZFy2PRvBsxMtRbRDleknoB4uwUfjyp930wTfb6cEZy2ndlnhuKz7L2NqpVXVo&#10;kqoARweECBr6dt5esiraPO+k1mb6BSf5pOP4wvK1Z4MQA8SPg2PnmFXGyQOpRt9Ge/665BDFg/hD&#10;mywkhUN710flPW2e4BimdfiOR6gctsFjp6JtuxPp29/3wmQKRwViG9ME5g89OtTG88WEBPICbUmX&#10;WUpb4QkRCmpW89V3bVsLdpioIxjzPxviaN2O04hpaoM+3jUfFC0INpHL/42lj/9vB3383U56GOd8&#10;L18Xg9sdxYz7opmU72dJFMsXzwvKjacePoP5s5+70px53alZZAp1aBUd0KBuIk9c6E0aJSwkS4tr&#10;vu2axvju2oNzIj8YSqdTIdaG44q3xDESa4dnU4CvjQbe8AB9+EN30hlstHVvBA26eToms7ZYmE5i&#10;IfI+arhsvNh8Pa8Dff1zL2pYJwPnU0YHNo467SqbTgmtmqnt1Drap32zGL8Dh+vQc7OGU3xSIBZA&#10;72XzVmZ5XSJQ6RFArMLQYL3Piw/1wMhwSdFBON6cvZlun7HCHp+IeCdMEMQPCBoTR/Fj91XJYViz&#10;5XT+6LsW0JHodEj9IHkBuage5kvP4qzhs4ltHVW78fZJrXkXSSxXSsMxb/c9v5LSsmw4Fk0sNM75&#10;m3eDrKZSLf5/rI3Lm/XVVsR61COsBozg4RwxDjHoLk2gYkhB6wZTcBDCM2Los4fml7/uQwBqkBuo&#10;2zCVoSausioW/33RWblvfPqfUOcKZnm28hX5hwYiMbvPLTgrmaWdTICOIgbiI6//wxoRuC4zCedy&#10;csIEinLuOZaV+wraVkgTXd84v3f962wr063jW4l6M0nj4NlwUsJxjxa4uVphqMYbCHe+/LfN72h8&#10;bt7z760XZJVjc1avXYVuGtscbSWIkervo/G5cUwLQbj1IODb9yTRM7PWo3SMoR1SOld+LA1Vrf7/&#10;7jiT++G324u1Py1U7jJ80KOf7oepxbM4nxr1wILBG48C71ds/pt2n8l945PNQpJtsaowS6pGI/pG&#10;cX2w8fGUtLbx6JvhIeBMWCviEQJmzoL9eJ5tch2i3/qZVAT4Zin4xSUcMSk2MJwLS/ei4xEBREW7&#10;8DgqduN1ce9lUn/rxFboZywKYuc3Oz2I86GjT+bmcx8oTPrRL9BXElKteU+/vVaErmNb6BDEaZw2&#10;sSVwvDAp/0XWQDwuiWJ5oFgOefBcwxL4d7/rSX0mP0RbdjbL4TWoYNZnUsLyb3/izvxpT09xkUQ+&#10;qqnQLQVvF3OvBSRw+kvjaMOuOuQLwsg7ffZQzoCjy/2vjqYte+tgYvFumsMZctlY5T37p67Ue/KD&#10;tO6/1tl4revFzjGcnh5ivveZW/NueuxGOgmPawPC5sgkEbhqEcApFJOGNTQ8dlcnyrdAk4TFh0nf&#10;nN8PUM8JP9J9L64x/74yxrzvaLpt37F02+7DabbvFhzOn3T/UtvYu+bT0ePpOC/ZqRrWYhF5/4WB&#10;1LR+MJ+6ci58AI5+4/hxY3F6Rw5C3LCkatP2UzRs2jxaujYuPzePZwwMTAzQk8m59tc/35l766NL&#10;hXSSywMTMZpxX1cKCzYgX1Y1V3DCQgZVm6YdnDjYW5Xx2LYrgSb/bzHtPJxqhkMOa3vV+MRc++w5&#10;B3JH3fE7pHRwfBD7VO/zWLmXGrjePK4FjsSrj9BBdtiH6ujXxQfpuukLEP0hzQIBFwqjarLz7MqP&#10;S6Nzr7tnASUmYjrGaul0LvJQVuQ5aUQTzWgQn1yEyjFBArxjTzINuek3+nXZ8bz0TLPLDFzVIK6l&#10;Mvev43lj7lggpG9MVvNBIO6b2pYa1UWgTnesQkgV772pLU7SqkkWM+epo9nf7KBbHl9mP3wiCzEd&#10;xRysSc+xOj796UDulAcWUyYEzjxfl+fC7qKDIuj2F3N20W0zVlgPH8/k0OMCpwy8//PfDuZOvHeR&#10;iCsqwrqgTz//YHcKANnFCuJ5MUDcUcQfNfbuVg+xBtFfobJPS4e9Kv4LCjDS2EG8wSmH2Inol9Wh&#10;/hWB8tGZTBhHs77eSjO/2Zc++8d9+dhcOdW6njYBF935dNahPevqrsdJPdzXOALBoSMpNOzW3+jb&#10;BYfzUjOhUhCEm/ubTVm8Oi5vxG3z6NCxVHEv27veMqkV7F1D2XTs3Nxw0eUqWwYsFZKpkiDAJM4X&#10;cQ0376lDvyzpSJ3bHoIaCtMB7yAh7t++r57124XtEfeLjb/PBmTwWnrmmVl52Gxi2vBxkUH3iHVK&#10;+3AeZ7qPUBF4zcT1BZtD+oFo7thfg76Z2416d92HuYgtElmtoOj2Hqpt/Rqe2RzCR5hOiv2Thwm1&#10;pBfJ7yUCVwwCWscrD/fUgBCpb332H8wOHTiHWSdOZ/gC6sRvft0rFncMVkgxFLHYY+UD4YPBIBbS&#10;XCz+IVV96KMXB9KEoQ2wEOg4eGGBhEEOSeHHLw60J6Xk0brNceJEi7041m/SvYspCiEzQoJ9cYSs&#10;QnEITpwMdbMBBIWTDbaJzz/U3Xk2MGmwEF6KxOW1m/43rYOFY+TxWbW8KC9fHUPr8bl+bTjjgTye&#10;TERZYZvIZJaP2uvVpQ7Nd4UbuhSlxDtYdGP48IUBtnGnF8IMJwXzrp6WrT5B63GEXiOcbAKvcDUV&#10;KtwTcODgcvoihiUHPI/BKTfchucnnqQV/ewXB9gTkrKJj23zxzPH49Lp1kf+xHFsgRRezQ8Tolao&#10;2mNOpmOe1MI2U0sgpDQJR+89Pb0Lsi1IBnDSiY/W+Mmrg61j714ANX628Lafu/gQLVt7AiFTqjB5&#10;U5NTcij2ZLYoVQAIFseFTEM8xnJLKDW3W2i4nyD2P84/QEtXHRchWwx4f5Lr/WxnynO/DePgpUd7&#10;0rgB9UF6i/bp80qlvXF0M1q47Ij4gsk4O7H0RGSB1k3CkFu5xE5Ug8G/q+OoRG5T7pMnT+fQU2+v&#10;E8Gs2yP499BekSq0c54a9rwCl+kCL9Qw7H8X534nYLOxAqYWfr56OgXHtOkzVtBrtTbjCMcAHAUI&#10;hyVYKhwXkk7edEIqDRX8sH5R9OrDvfDKS7DRK6ZizlmlmBvkV5ceASZkIwfsRd9Q9flmHyX5TAhr&#10;f3Xd2kdTs/pnYMKCMvFerjRFwyLlJJV8d9EnQCGdrK7EnJySS9j0mFQaPWgP7ldMVotJTUoO5dJo&#10;O7Y5Ts0bJsHexDnW3IS0xIzlDRKBKxYBpxHw8/d1Ns6dPZratqohznPl2Iqs6mLjdba/4vh47AHK&#10;0gQebmazTai/hvarT8u/m0SThjWAutOLeg4SldBgo2H+p2Pp9sms2oTmAbZ//Ds6JoP+25lA23cn&#10;YQEEMRB5O6h2rQD6+p1hiKHaGYIAXmCwWJVDsiCmB9tUOkBw7WxE5ilBsjasdz3D+yC/vj5GIQll&#10;r1Yr5E8HjqbQzv1JxA4sfOIMnx4z54ORNLhHJOXBq9YMySzH1Cua3E4nZkjdzPieCWhJiQM1W5Ef&#10;DslDmxTVmGALDcltVESgccmX42l4/yi813lPPoKc795/hrbuOE0nYtLFUXRsW/baE31oUK/6lAMP&#10;bc6XwxWdn7T26iE+hsVfXEe3T2kj5EQW3McCgHiQvK07k/CTALLF5BNqSBAqVs8/fk8n+vadEdxn&#10;YGFQRPoGtW2bxlVNS768jnp2jIBnvBOfnGwr7YTE0plfNmz6cCoMQtHMer4/tWgcCi9l2PlxO3ks&#10;5/kl93SFcef2zkc+XNY3nupLgyCF5T6dgROJtiN+KPc/3qRwHflM4iAEJZ/9yiB68s5OiBDupU8X&#10;fBnu6YuNQhPY+zrQR5iQ8HuvG8ZOLOVlkwcHNCOZHrm9oxCKsGRPRf8zAXsekxnwKGe7SBbIiDqj&#10;j3G9WYrL56WXlBhjBfdy3/TUf4GDvUqAQf/bx6Pp/lvbC5tkPveZBywTxq2Quv+38zRF43QfFX2b&#10;xzebL9wztR39+sEohLfSAsvLp3bm+utefPHFG/C7Fn5KRoSfqNCk6uITcxxzFh4Qb+HOd60lBwJZ&#10;R0Wk4/isxZhcwq23PHoLvftVP2oQkWNv1TQ66MjxCMvmPXWx43BpMsoA0MU0MA9gO9s8wvll5oz5&#10;mOyrWm97/GZ4ew6mOtXz7a2bRQfFxtewrN9eH+EAzp/sy1DMK/ZWHuCsJhqKhRKTw2VTE1yxAF6J&#10;BeddGCZxhA0xTR3bytG5XU2cy+sDSRG2UphS2YaRpTHs5BEU4ENNYaA/DqrkVx/pRU/f05VqhGIJ&#10;E84rxVQeMfx8TVrdqP5Ruj7d6ilMLriv8Y8B6kgTYviFhpioc5sa9OC0TvTujH7UtU01qPzQB7l8&#10;F52ckpbjJ7NA7oKoKZxB+kNd2LIRTsvwuIBplQ4twozD+zV0cL057A+TNSMcFvwh8WInoGkTW9Ns&#10;kMmWDQIDU7Ns1mwstC1g09a9Q03q3bk2b29d5Va1WHyVk5CWNsN7mzcKoRGQsiA+Hb/bA1sTi4Ym&#10;PilHDUZoFraTY1wGorxYe/Glc1Fx3qV1BAfoDZNGNFO4TnwiTS5IPN9jgtSnejU/GtgrkmY9O4Am&#10;DI70T0oz2zQ4wJjz7NmpDjCuyfkVxhdl8vPROduqSx3FB5JKDlHEdqh6SLI4DFIgMGBP9PHDmtB7&#10;z/WnqaObAho26PZSH2AcHmIyThndwsFS5DxgxT9aMHCTrw5SWX8aMaABffzyYBrSvZbficQcW0gV&#10;P2raJIwG9KznPNXEYzsV0zFQM3jMqyfPZFPDyBBgH0q3jG1Bd0xuDSm4L2WAqDK5ZhLNEkwOJH3D&#10;mGaiTQd1r42ND6uMGRsn3t7fxOenK75xMEdgaa77iMY3n+zDxwby84Xx9Z5R8d+g/q2bhOo7tY1Q&#10;mPhyXwxG2J4asP/jfjWwZyTHfNShmzriIfFu3CBU9PPhfaL4bHH0HE9tw69UtYmwVgD7o5bAuwM2&#10;i4OAOR/JWDhpFKNeoxvWp76+f89IxR8nI/H8wBsOtv9k84dAxDrls6BHDWlE7z7dl+6a3EqPs+X5&#10;3Zd9QWUGvQQV6oify14Y0Hzjxp2J1qHQ32NTIXYphcG++j9ZLAa6b8oWEWj7fy+PofjkIAwe587z&#10;idtXQxx/mm58YgrAYaLIg7B8xlFJyLJtTr5FT7dft53GD91F9744nmJOQfWBc6I5fMNDt6zHjjeG&#10;bnjkesLGUJSspDyvtu95QXzglvY065lefjhFoBx1P1cbUldtfZxOBhiWiqqznIGUL99FPHiYchic&#10;6iF+WFMcsBnkhYfVjGVcCJ1H/WlwMprlDB8TJ9QLGqhGQWxCQZ6EYT4kOWJx4bmhpIW6LG3BXsFu&#10;9RxLvkpYwIT3t6rLg7DwTFoupCWQGEHSWj3UHw4cxLZrdpSTRXlYVd2etIxHUbs0fmcBj2QVUlKv&#10;C7e7Ppwfm8WIhDyLO4eb8+cjFLWO5DSznc/Y5RTgb0KwaCOuIwnpWIE8xR6guDzxjNPhRGtxaM3J&#10;Z/Ig9XMuseyYEg4McBwk9wNcLOWmks9mRTkhDbUmnslXLGwbixSEs5BDgvXwIAJ2iPOJxRMSKFc7&#10;ibOhS2gnkYunf5AHO0md7UJoF+GQoxghNDAnIKg7S5aZy1RDfXyNKtvYoj2Ltp+nvAteU7Wj756v&#10;rFgbI+wUbx7fkr5+fSDU1voKMJlAO7Ok1KpBDHMnYeRNGBoY/Zn73nl1RvsUkfIWLDr/zc5EGu5r&#10;PN4E4ec+7T2JfoHOBgxPw6TEDmktJzdJ9jGqHGcJbemWyJ5tAO95VvA3kihWMMDnsmc6xR0Jlizi&#10;97lvCv7F47BVVAodjg2hfMQrZCLGz+AQUexK9dSmcRLFJAVhl85apYJPVvTfmDMwwFpFpdGR+KrO&#10;01wQW5G39Fxmq1VP7RqlUPwZP9hFuk8p8F4mnsH52aspSaJ4NbXmxdaFFxxBVM6NUlxxLjplJIee&#10;i4LcHLzAub8Vkk33h0r1W+DAJAdlFRgI6QxPhpUv8aJ/DtRywhR9gUkrchMVvlgMBFkr0Lec8Rov&#10;8XTKdeIlDQsTJ0F4L6BfYzPBzl59Jv8kQk3xvmfx1+NpQNdaFUQURWlFidEmaAkekt6khWfvraA/&#10;3BiK3ygH4ydIaaUbG2AbMl0aBND23B+cw8rrK7mv7D4aBtWVCpLIY9/5gAjIjVNW9kTzdwpCSrAz&#10;C9OtS9OnBLFDUXbj/VxGo4skckX4Mzux7DleFbsizIb4XFziGVPhea6E+4rLQ34nEajcCKBzV6yn&#10;MfIvQaJVWQASRMbbaSKVpZCuclSImo8nOpaCllNdxQR7eZ0bXJM36sS8uiyJyRmQEHXgvx2m7xfu&#10;s2XBRtUAwV5bHDHJR2Tie6dYtyxZl+1ebhMeo2V7qlzvFgsgMLycZShdhSRRLB1OF38XxgQri+Ft&#10;V2JeTBKdBLBAB+LOhN0Pk0dB2sSsUzwhK/FFZbqBDY1RBpasM9Hz8KyT2Hr4osglxoFNcjjkjjNd&#10;ynoUKYz8KBGQCEgEJAKXAAGEgMm1sYevyraNbAP545JDOV//vEfE/WQHklsRCkao5MlQJALAJSie&#10;fIVXBCRR9ApN+XzBpM4CtezIPkcpLiGY9kWHCmlhybm7SZTzTqGudl3yRNJKzu/i7nC+s3wIHdv5&#10;Th25m+b80QqxIxkhmSQCEgGJgETgqkYAQdd/X34k/zUcdxkGW132zOZwMLys2RHOqWXTMLqBj7A8&#10;a5t3VaNxRVVOrtKXpLm0dOeUDTS45yHYYSCg/TWc2KubT4t55M5VFBGegwMbZBe8hruDrLpEQCJw&#10;rSAAE4RQxA2NQZD13Qitczw2Q4SK4fPIfeG9PfPpfjhFTMse05dDFnKttMIF1VOu0hcEW+kf4pAy&#10;EdWyiGMg9utxFLZ9BaVyhaWGpc/1SrmT61e4jha7DiEwTlC92ieDurePIYu9iFAbtwsV95VSRVlO&#10;iYBEQCIgESgFAlpH06hQEYicw8JYETKIowLUQTDyb94ZXsCBpeAaWYps5S0VjkCRVbrC33dVv0AQ&#10;HHa9t2kQCgGSQ9iq2hHuptuAgxQYlGnq1CbGUqdmJh0+EYLYSc5NkxGREQwGzzZ/VzpYTqcVDc63&#10;RIQJjH2usQPEcHifg4yNZkT//fTFr10oX2Ws2H7TebygAscvxlJuK6/0HiDLLxGQCEgE3AhoHPUR&#10;ZH3+Z+NoH46x4ziMkfjcp3MdnPdsLODlXFi44H5a/r58CEiiWG7Y4xQGxAmrFmyh+67fSjVrpCKy&#10;uw42eAbq0ekI3qJxBAZmaz98br4SE18N5NCOuFN22ryzPn2/pDXiR7kcwcqtPJc/IxvUyj3aJOCg&#10;++3giRx0FoGH4YzTr+d+iA11Ob27HKH/e3MurutEAHGOIDEHRxRu3FcLwWQlTbz8LShLIBGQCEgE&#10;ygkBeDrDPl3Tv2stY/+uHKzcnTgwvLYCYia685e/LxYBSRQvFsGzz8MrGCKxlEwfWrq+Ib3/3B5q&#10;0/xoFQjGrKpGC1d/ZxDSwX13sHgNQT9JnbukZ+5fGxqSFcfeCd78CwAAQABJREFUaYU38dnMroo/&#10;cIgBbT8UTi0P1aTXH19APr45wagYDqrWYVLQOIKDszW3TPqHg4v65JsDM2a8NZZ2HKqO0D+SJF4V&#10;HUBWQiIgEZAIFERAhMWpiEDaBV8i/y5vBKSNYjkjqgHh27y7Ng2cOp3e/WJUhtkckAca6Ay9zu/C&#10;SQSnk8Nzbn/iztybn5xCJ5MCENn+6rTJ4FiPNoeWPpzTlXpMfITWbmqd6Yy2L+JHMRiIY6W3rNnc&#10;OqPnxEdp9k/dcD8bKV6dqvhy7moyO4mAREAiIBGQCFQ4ApIoVgDEJqiU86F2fQIGuivWtoQAkY+H&#10;EkEDEUFKMbzz2VD6Zl5HnJNpQ6iccxyyAopyWbN0QFTIHczP10J7joXT9OcmU3Z2AFix+1QBVZuR&#10;GaDe8+xk2ncsDEbOLGjEA2fjK17W4suXSwQkAhIBiYBE4JpHQBLFCugCrDhlmVkthH9p0zyeP2gc&#10;dj7gnJOq6wWbRR8fHMcqPl/dThtOJTJqitp3ahVHgQFZ8FxRdBaziQmjrkpQtqFTq3iX44oLIoGL&#10;/EciIBGQCEgEJAISgcuNgCSKFdICzrOPu7WLQRiYUwHRMXXMY+6YTg89f4PKqujB8PqtWyMLHsBO&#10;qlghRahkmSIaP40auAfcUPH5bXF3W1+ooucu6okD7B2+1w3ZLSSPfGKLTBIBiYBEQCIgEZAIVB4E&#10;JFGskLZwOraMH7KX/vynU87Am6bT8o1RNPuXLjT05gfoVEJVGtobwbeLxhCskLJc/kzZozuyVga1&#10;bZpAT71xffa0pybRziPV6banJtLjr9+Y1ab5KYqqnUGK63z5y19iWQKJgERAIiARkAhIBBgB6fVc&#10;Qf0gOMBM8/9qTcvh1cwOGr5QNXPatKcWDZl2F3VsnojzLe0V9PZKli0IYLC/he5+Zgqt21kH9bYh&#10;8DiU0og5+f533WkHwuEE+ZshbAwUjiyVrPSyOBIBiYBEQCIgEbhmEZBEsQKansW0ZquOlqxtIpxV&#10;OHYg2+pxEGkTyGFKmh8t/beBIEtOG74KKEQlylKH+h+IDcVxfUyYbedKhiDb/r5W4SWuRU804NSa&#10;awGPcwBU0F+qHcdgqQhOVB4JsYo0enN55CTzkAhcMAKq3Qd9uvQaMDZ3husg/sGUgqgTGg28Bt3R&#10;Fi64FPJBicA1iYAkihXQ7G6yo0dQbU7Oz+ecVjQgRHrMYe77KqAIlS5LLeZoLU6gKZoYA53rlJpr&#10;CY+iOJTbZ9WhX7IqxnIgOpUMutKvq57e70AA+RrVAmjquOaevpbXJAKXDIEfFx81JyRmI04/DiYo&#10;8a2Ya3CfyWigujgerlmDUIqqUwU8ExsojQ6qHSaMTiZZYlbyBomARECqnmUfkAhcXQgo+u8XHLDP&#10;W7SftD5wML+IpNgc1L51DSdRVBGzSATLvYgM5aMSgQtCQNV89N029b9tp0hrZEF5yVSRb4HCApsl&#10;DQUGmqhDi+o0/aZ2ltEDGmD3JOJvyX3pBbWFfOhaREBKFK/FVpd1vqoR8MFiqvczQM0PuTUEJzYQ&#10;vgtJVhhL6C9SKnkh75XPSASKIuBjMpCPnxGxZ3Xo0yrZ0afP10+4n3JKHZko6tB/8/PttHpjHK3e&#10;FEf3TG2nvDejH3o21NgaeQSUGzH5WyJQHAKSKBaHjvzuEiLAUgLvU/8lLMgV/ioWpThx5H9NBi11&#10;alNTLJhlrZjdoVDT+iHOx6Q0sazwXUP3uyPkV5QNIPdphhPnnoIk+pj01KpNDVefFl+cxZrPlBd3&#10;ou+mZVroRHw6mc0OMuIZfvaj/9tOoVV86bl7O0LcLs8XPguc/EMiUAwCkigWA4786lIiIElieaOt&#10;wMYwpKov/fHleJyOw+5CFyxBkWq68m6cqyu/SzZ4FYdK1UP9acHn4xBJweC9T8NUIs+iOPYdPUMv&#10;vb+RVv0bg0MO9ELK/iHI4vghjSzNG4bgee01Enri6upwsjaXFoGLs3a/tGW9Yt7GcQOv0uObK7QN&#10;FAUKISw5slOWL8yKwjyPSeKF/pRveSpvbhXBdyoiz0qCIJxDZn65hXpO+UX8vPbpZgj9+LjSikw8&#10;QcAREJugYvuzRuvwM+m0nVuG+cz7eCz17FKbLBYHaRH5Pz0zn75fuB9eho5SGPFexe1XLs1UWnxK&#10;e1+5FKqUmRQtU9HPpczmgm+71O+74IJKZ5YLh67ok6wCwQQGLUzryDQ6eiqYrA42vL5yOkPRGl26&#10;z8DNrqPm9dPpZIofZecZhCH6pXu/fFPZEEAnx5nlQh3I3Vt4krL6EdfgdY0L6Pag/BqdDT9eJDYK&#10;jM0U3AtbMeEo4yqBGC5QYXI4E37erUcvsYB4r6riB7sNdrHnPEXZQI5FGUqQHKlMGrgseJFWZ0MB&#10;nOHfxXVRTqeOU+TJ4Va4bBy4wHlZFE/l8C3IR0Xd2EDOmfAEh2ZhLLypZhHKSODmzAXhiJxBV905&#10;ePqt2o3iHQI7rhvK5DHh9QJn1IHL5y6Wsx5cftSFn/dWNo+Zui6q2qMn0mjDplgBQ2QtxEEtSwib&#10;4rIuj++EDaLB7Guy+T55d9f8cTvno3hERp2ONmxNILuqy3d2Vr7K/UX0ASDE/c/V91TFeLZtRPsB&#10;K2fbeyjh2TzYkNJpKClwZmzL2p/d2Ytxwn0T5eL8cV38i3ElysFFR7/HsajiCdGW7r7gvNnV/s7v&#10;WYIKEi36KDGpd+fp7tOetA58D48BLgv3cVEGPMq/Rb/BXwIXL2Pd9UQhfLU8fpwFFJsLkS/XkTPl&#10;/Lhfuu7BZXfisSXGGPdlvp3vx0MaPcYX92Nvifu/CyM3BmIw4LrYMKCO/BrxesaAx6sbR3eejIPo&#10;IygD/hapYNvy0wXK6n7M028x3l3zVeG5AvMV11uLMlSehMaXqXwQcFrHGNDozz64nJ57fzAdPhGG&#10;OIqiI5fPK67aXBA6CDA9ftc/9DlOr9m4szbpjZVqnFy1yJe9YqomN8+m7j50xspztNGop/Ytwgk+&#10;A5o/1sRY126Ks7K0p37dKjS8XxRO3AnCwlJg0nNOtNqEFItlz8Ekx86DyZSWbsZczdwQJwDAprJO&#10;zSDqDBu0ds2qw5nGgZAmeovXcor8NOqRuEz7hm2n7IePp5HNijUGmZng9d2yUSh1aF2dGterwkQJ&#10;i4EgeIWyY06761CqLTfPyc+aI5xKSLABREzr2H041bZyY4ztVGIOli8N+fgaqDPyG9ijHmKA6rDQ&#10;crgVJEjX8q1kWbv1pAXloLxcjsJCFBbqR/271eVndBoV3PM84qxqY09lOWITsh0s7TIZtdSuOdeb&#10;0RCLcKGy8gLlcKjqjgNnrFarQhzCqB5CwNSrxTgXXeSdBDQ+Od+yecdp+y5gbTZj/UN9DSYdNahX&#10;FeWqRa2ahOEah44pBucipXB/1IF06dAHRNtVVscn1Iv7U63wAEpIyiGtXkOJZ7KxIbVS1UCTWNmt&#10;dkXdsT/ZarcrpNejDdD34D9jWLfjtPWv1dFWq1mhWjX8aXDvKGrVOBTVF485YeB+RXYTBANmzmPT&#10;ztOUcDobUk8FEkwthVXzo57tI6hjyxrIU/VBH0B/9tS2blT5N4gQ+nZCitmyenO8Y/+RZLKgDPza&#10;OhHBNKRnPYT9qYJNCdGRuCxbcnIuSk4Uib5QV/QF1yYGG6dj8Zn2hKRcQaLq1w6mOjV8fM6k280/&#10;Lj6QH3syA7F99dS9QwT171qXAvwwAM/2I9QL/ULVGMz7j6Xb0H9sh6JThM2nyB13+vkbgUcYdWpV&#10;A30wAOOBN2ZFCZuqsVgVdefBROCL0HDoJ62bhpOfUfWxKlrzv1sTLP9uP0mZmQjXio5UFTak/brV&#10;oe5ta6G6IFMaDcrOZXGYzqRbzSs3xjl2H0zEOHeegNYgsqoYjw3rBvF4dBPQAmCq2kPR6faUtHw7&#10;tpHUsG5VqhWGyQFYHo7JtK38N9Z+Ij4DPBJe8hh/bZuH0+CekRQSZDg3JkBm7YrGunFXonXt5jjK&#10;gP0rp+BgE/XuVIf6dKqN7HjzfP78UqAgqAYTTaLok1m2jTtO2fcfTSUbJN08X/kHmKgb+mnntjX5&#10;3YgbirmlkjhcSaJYqBUv7oNi11JU/VQa1n8vLV3TlPYerUG+pRAOXNxbr/ynHRi9EeG5NHzAbjp0&#10;PIzWbIskI9kwF0mSXelaF5LEQ8fTrQNvngspMOIs1gigLQtuoplfbFHY9svGyxUmPRbNvfzBJvrm&#10;naHKyH71MIFjIGDRORafbZn51TZatvY4JSXnEjvMCKEAr7WuDTlPmr4+OmrdvBo9fmcXy5j+9TEB&#10;8+JTZHFFfodPZFle+HAD/fNvLGVmWQgcCtm4+g3yYe4SHOhDA3tF2mfc25VaNqxybvJ3gqsxYxG7&#10;7cm/6MDhMwS+QH/933gs6jWtD766ipauPA5CgSPJsYqAyvLaQnoQupbNqtF7z/S39u5YA8HNiVZu&#10;OmV57t31tOtAMjBg4R7WNdcTr/vqadzgRo5Zz/aHIwVYFRWQsip2n89/2ZX3xiebycdgoFq1Aui/&#10;36dSWBUTS0w8SQk1WTlWddIDi+l0Ui5ZQYqfvK8LvfFwN9TLkM9lEQkLUnKaxfbKxxsdC5cdpeTU&#10;PEEqBTL4B9DgB6Fj/A3UCQvTU/d0sfTrHAFy7CK+7nyuht+oL4i3+FHRvhqQN27LswlSsvQMs2Ps&#10;XQuglrZQlWAf2rpwKv229KDthQ82UD6cYdx3v/jBRpr5TD+6e3JzED4DmA1LtlTtgr9jzO9+tYV2&#10;HzwDImUXG1/uh4wxP+yDZm8JQv7gtA7m60c2RQEw6Z0nsXKVCG2Xa3bY3vhsi+WH+fsoEeOEN1/u&#10;bs35vRrkQxOGN7HNnNGH3vr8P/q/uXvF98/c141efaizD+II5YncNKp+5lfbrV/8tBMcRaH3nutP&#10;E4Y1NY+4fR7tO5Iiysd102m3UY9OEbTo83EK+gSTRX5cnb/yhPmTH3bSzr2JlJNnd/YhrhcbCLmG&#10;ox6mAKEh/jRqYCPrcw90o4hq2E0VJkzapJQ8x+g7F1JWlhn20gbauuRmbBDzzY+9tpa27jlNVndk&#10;Bu6gePUbn+hoSO9I+ujFgfaIanB3x/j//Nf95ndQ1/hT2WfHOU8bWmDMDkr33tzO+hzqj4+4WmCu&#10;gPT9pQ83mn9deojrRJ+9NphuHtvS9vjba+jXRQcpDfMGj2/n6AYWeDoqMoRee7yX5bqB9TF3kWb7&#10;wTTLk2+toU3bT8GEgSk5F9SZ2GGwH4j77BcG2EDUQQS9kEXV5nMsPsf82uxN9NfaE4Q+58KTq4z8&#10;UHADNjH1QObvuqGd+f6pbSH91oAoFyXe7jdfut+SKF4E1myL6IDK1J0sZgP17x6NXWRe8PC+BzO/&#10;mNsFE7nYQOAW3v3wbpU72bWd+ExnexHcug44QP7+mf6Deh/MfePz/mS2oGu6xroWm1S9Kyj3tY1c&#10;5am9DmRJg7XCBzvwj77fSUwSWRqogzQG86z4YcJUEwG7IQzALGg3MZma9vifQqrji4WTF21e/PRY&#10;uDlAsgMLGZtTcuw7FiBs25lIU0CIPnxpoO3OCc0LEzxM/rsOpVnGTV8gFg4fSMh4jPG6rNcjb/zn&#10;AGnVoZD5WLh/++Mwrfsvnn76YKSld8da5xEiXtB1KIce2ew8mELPvreBduxJgmctlwVZc33x24j6&#10;8c8+EAIu26qfJlsOHEulO574i3JyIczgAvCSw/lhMTUy30Ndflx4gNKxSP7+yVg7C+BEYfEPJ+e7&#10;IZnDO3jRK03ie7lsXGaxaBd8CGqt06lm29i75tO2PYnCgYPvYqrLhInfxwSdq8bEfu2GONqIBXD2&#10;KwOtt4xpxlKZklXfBd9X2f9GA5ghtcmHBJYlfEy6jAaEkAKGom1d5efPvLHwg9PLvOWH6JWPNonv&#10;fdG3XF0A85aDamNzhFbDJVVrtavKI6/9o3z9yx58VEX/FyMAWevxDpZQIkugr9LuA0l066NLae1/&#10;8cqHLwwACYAq9DyyqOjPZFhsNzz0B/2DdvHlUFdoKOxlXGML/RrS9zxsXr78eRcdQmB9PcagCe/i&#10;tuS2LZr4EvcXVaOjrGwr3f3sMjoISZY/NjAKtiIa5M9S+EBItAL9jSIDvE7hjdKXc3aL0otxgIuc&#10;l4EHCRLvh7huBvgUZeZY6MufdtGW3afpj6+vs9UKQ+YFpOecKaAXmLNT0S9/HKJPvttJKSngs+KN&#10;+IXMeargOmtQ3sUroikD5QV5tb780Xp6/+tt4n0ohiiHirFtwH0cDgxaDnrx/fXAhuilBztj0S0s&#10;oRFjC/fyIQRxp3No9N3z4eAUi89cEyfZ5EY28PjGPBYTl0G3PraUQr4YbzWi/Sfeu4iSzuSK9wqI&#10;uUOg3PxuLvdfq0/QhJQltPybibbQYABdtF2xqf1rfbz5nmf+plMIHM/zFYqDMYkNjAH1Rt/hfsl9&#10;J/5UFj3x+j/oJ7H03TvD7VUCeXN5ecmiJIqim5T9HyY7davnQKUFUbyVFyZYTtj1dN3gHdyDLN07&#10;HqPr+h+m9GwjBogKlZKDzqT60z5IzJxmHWV/59XwBNtw1gzNo+YNkrGL1GFniEkQ+N04divj5mjd&#10;PJ4mDd1HJ5OCQR4cmAAdlJXjS7uPhDt36QLpqwGJS1MHntQ4nAhhN4vJxpOEyktB0DCsMi5GwsTk&#10;LjXNTJ+CKIpJHoOgVvUAMeHFYbIb3KUOdWgZztITOgpJ4m2P/0WpkGz5+bLZl0L9e9Slkf0bUo3q&#10;/kKFbbHYxcK3aNkx2gvpHpebF79XIMUZ3ifKEhHuh2md6wBVlkNjfeDFvykhIUcQISZvkLBABRUJ&#10;CSJ4ICp+Kimb5i49TBu3nWQ1McZfHj32xhpa/eP1Vn9fSILOqtjEnC9wMGCRmPn5FsrJscJLVkt9&#10;utSlEf0aUDhUyLGnMukHEL7D0eliok/PyKdpIIinEqDGBEmMQN3HDmkE1VEtsaCtBjGdBykGS0v8&#10;EdfyrzUnaP6yIzRlRCMmvRVzLKJQr2vUGTPXgiQmkR/ey4R8UJ9IGjuoISQ/foJgQppDi1dG07J1&#10;xwWZZVL99JvrqFeH2taoiKBKIcXw0jHLfhnH//29ITY3EWpnbl+7TaHG9auyNBX9CVJb9dxxl6z+&#10;z8u30awvtwlpLToS1UT/5OunQDCawCyhf7d6eIztyFTNQ6+sos9+3EUBkJIxKeR4jxNHNhCq0CqQ&#10;ZGeDQK3aFEsLlx+jXJgjsJr3i5/3QJKk0JevDsGI4XHGpJMTzAoUjf2OGcsFSQxE25kxJiLrBNMN&#10;Y5tT22bh4q7dh5Lph/n7Ke5kFm3dmYATr0CY8COk+eIOz/+wlP4HOPGwdJnjS/piHIZAwJ6RZaWk&#10;vGy6aQxOYIJ6lwvy9pc7LEzk/HEPk+OqVXxo/LDG1BV9O4A1zJiHMyARW7PlJP3xTzTlQCoHkgmJ&#10;ehK98dlm+ui5fswhzyXUkkcZk1KOa/kOHJ9Y8hoEyeioQQ2oL+YKxm7HgUT64ff9UENboAbX0xbU&#10;b/htv9Ou/YkgVlpq0SSUrhvaiJpA4pcNPH9fcZTWgFDrIInz9zHSJz/uoBvGNLU2qRtsYFvjcwXg&#10;tzOp1QqCnQ01txEErXPbCBozuAHVhblLMkjrT4sP0HZsrjhepx0biwdfWSnKm5ScI8bOyIFRoqwm&#10;kONNKNvPiw9SNshsINp/B56DdoBm3N0BRLXAXAuSuG5HomXqI3/CJMUm5g62QumNfnTdkIaYMwNB&#10;2BU6GJ2G+eoQNBsp2KwYhDbjZmysf5s9xm7SseS6qGlJwdpV7N+SKF4wvipsC3R046idNGn0Roja&#10;uRHBbDQ2NKjOHFI1SzP3s88g2MBMo9pMO/c2Nj/86jiMQ3TYaxl1TIksLRzZ9xDdeeNqYOUAjdbb&#10;YYYicPP1NWu+nfV/aBVMnorN53B0pPnRV8cSayZ4ty9T6RFgksgx5JaujmbCkMd9r7TJAXLHhKs7&#10;bKucU6znJ3khY5JRB44M70Il1xO2Orwzhv0N7Px8sZ6wAbmqnfX1VkpIzhZqJw6W/PxDPeipuzvp&#10;oL8GaQIhZdEiF3hQfc0jt3XKv/+lv+mn+QeFzR6rqP/ZFEdTRzdmFTQWdocR0gALEyETJHYsPZz5&#10;bD+adl1TvJDT2YVXe9fkNnn3v7ySvv5pj8hr574kWvHvCRo3KIpVROfZPqLokEDasIjqaNbzA+iW&#10;sc0hTuIyIk+oKK8f0zx32K3z6BicOExYTPZC1WyHhKcXvGq/fmMobDL9XWUgun5kQ+rTtU7+fc+s&#10;EComiBlo/vKjNGVk4zK0hLNGpf9X1R2LzbSzytwPxIAXu4fv7EivP9rDIIz2z2JNmpvHNnW89+1O&#10;63Pv/AvioIPdXq4g1k/d1QEzlEuCwSpSgkOHp6TafLFAn1V3s+0fqdaz9S/8CLcv20C626bwt2X7&#10;5JK8irJ5mhRcfYn7HvrK8YT83Nc+3iSIAr+H7TrZfhZ909mfCr4cVeD2z8lRKAj2Z2890YdGD2gI&#10;OEiolfOt6BsmzOCQ2v7+9wnzN7/uOUsS68Eu96s3h1CPdtVN3FdExwQ3wsZAvX1ya/OdTy6nYzEZ&#10;uF9P3/+2D5uQespNoxpChc2bBsbObvp+wSHzslXHiUlivsVGg/tE0eevDYFNncEP92CN0dDo/nW1&#10;t09qk3fPM8tp+doTJGwfCtbBy9+8eeI2ZjvBsUMb0ysP96DwMD9KxaZhFcbXgO71kL3GEZ+UZ/vk&#10;+x2Q7EHiyBJUmEPM/XgctW0SzGUAuKiZM2mmjm2ibtnbxnwTJKAJsOPlZ1aui4F03W4N8IMM0QO5&#10;YZLMhwDUiQiib2eOoB5tw33djTNpWKRuQLfInMn3LwTxZS2chrZDSsmahjtuaENvoz38TYof7udh&#10;r7ltYivL42+tc3z0zTYQMD2lw9555b8x1OTG1ph3YL/kITFh12Jj+ewD3emJuzrDid6G/ES9NNMm&#10;tMobddc82rDllCCLx46nC7xawaby67eHUvtmoXzmODcWBBr1taMGNMy9/n9LxObCBEkrt8eTd3Ux&#10;wyAZ9/Ccoeiy8xyWh19aRbnZFhxXy2Y1RsyV/enmcc3QRzC3uMbEmAH1tPdPbZf31Mx1mK92Y87W&#10;05/oC6ytefyOdhiDbOpwedK1TFkuCnH0Mzqd4UvTnpmARbGe7aXHFsOwNRN4nrU/QjcW5Ef57LsB&#10;5pc/HgTVkxGLC9RrF/XmK/thlq5m5Bjpf68Pow076ipvPb1QqV79DC/aYlCLEahxsJ5M9+OinuYZ&#10;mEiS0kyQegA1JhPuGeXKhuGSlJ7VmGnYOU95YAmmtbIhZ8ECwcb3W2CrBdxZX+leHM4rO6ucP355&#10;MA3qDp2cxmkbNapvJG+eQOo0SlKqxbZoRbSY7Fk9C3tBevLuTrzCYyVw21Kdy9bX6DC++EBP67LV&#10;J4SqjO0Oj4CYYdLFwsP3KbqDUPfyYqOFlqchjNlvYGmIhgMoF951a2Dv9dIDPWyLVxwTEgNWe+09&#10;cobGDazvFRAY3tMjd3amW8Y0Rn000De5y6hiwSb/Wye0yH3i9bVOVSAWsnDEqvzqjSFMEtlu7Sxx&#10;YtxuHNlYD/sx+wZIXlgCy1JJq51sRn1BSdK5ul/8X4p+9+Ez9kwsSkYQWR8Q3qnjWnK2YFfuerje&#10;AjLz8LRONBdqeVYZsu0YnmUcXQusqk3JtCg/LT5otrNOr0gy6fXmvVDTG12qyIPH0mj2j4fT4bFQ&#10;6E7uOLiXbhzdjKoGg9kXaaNCNxf7QTQ++pGDciD1Mxr0dv77/IQ5FuT9ZFKOsmJDrO1TkB7GndWz&#10;3LYtYCs4aURTFMO7il1Bn3v9sV7YKDQMFO2P/t+3Uy3neqlqoanV2Gd9vV28mtWGQUEm+v7dEdSp&#10;eVWQKX2e6KfO4op7uraq5jvn/ZH5I6b9DglePgiQlmbBpvG6QQ3Mfj4sLSLVbNOaWTrJ/cSK8de0&#10;YTX6FuQkNNgIETnyPJu4H+qM37073Drwpl/pIGwNWc1dmsSbuu4dI+j7mcOg+oYpOOzfgv302qgJ&#10;zSBFBpFXbPpFK47a4mMzyIj+AM06PXN/d2rbOIjHdk7hdzhnlc4tQwKnT22bzWOCx1c6pIsnYT/b&#10;NAoTg4e25mncgPJ+8MJAkMRqENcacgvmO6hHbUPvLnVsPP5Z7cv49ugcASllf4x3dm5hLJCJwFfV&#10;P35HR5q75BClQsLPm7HdcNoqLtnQB24a35yeuqs9xivBYcQ1LvCQr8nqd/f17fL+BVHkxG3hjzLM&#10;fnkASCLE8QXbAVNi/841/EYPjMr7dt5+rO16OgGVdWJKLmzu/bjuYlP7/YL9+Wy7yhs3HkYzZ/SF&#10;jWRDf2SPflJgvsCFAF+HfvbzAxSQd2XBn4dFn2UTg2kTWprDqmA3V1SlzYW8BEkSxQsEmcmeDqQH&#10;ygKaDU/dLXvr0LxPv7HXqpmEEetUj8HrXpn+9E30zYJ2kHzYsEO5tkmiG2oNcDMYVJqztA1t31+H&#10;Fnz2pa1hg3hBsnn4Y/xpnn5zomPWdz1hn2PHThG48ZzknBnc2cjfpUCAhXRC0lOKewveYoBqRFuK&#10;tYfVeN3a16JBPerytI0J30Uoz3rQKjqWIEwZ05RSodo5ion0jsmtcBdCcwhngP9n7zoAoyq29tmW&#10;TSWBEGoCofcuvaMgKliwYcOC3Wf3YffZnu3Zu77f8mzYFQULCIIioPReEkIPECCFJJvt+3/f3N1k&#10;k+wmISQh4B0Nu3vLlDNnZr45c0qgVHawf2UFUElpHisdAAD/hAUpRQceLJzgDP/D2iffMELMvAeL&#10;0lIAnWF9uOhQOkNpWKAeJlfjRlEGLOK+IiC0tskJsPqkjllokEBpaCKA3xXndkMWZa1TWa7R3b1T&#10;E7WAsb4O6HadPqqNtGsJSWKZSV9xMtyK9O6S5J6/eAcmfbM6oiZYbhSvrG0VV/sbVaMflB6RXPQd&#10;+OeqPdIlNRpSURYBC1JKFdVXuACCxOO1R8Z6KO2ltXkqFOnRRg194V5mVqH33mcWwOIWhyWE9sEJ&#10;tSf4ok4X8167PktuX70PT5RuFkFXHOwRaCneMB4KdSHAQ3C24b9jXwFQSgnzaVd8ocBW2bIC71KH&#10;LyfXAR03AGbs6llPWDYrfb6npo2QhBgTJTnlJMoUBBFktklpKOefBjCpQIx/8xEAltCPXbZuv5M6&#10;hwTjNHa59uKu0r8bQGIQ6AjURX2CN3p1TIi+9uKetsdeXqyMtTZAT/C3pbtl/PBW0A8w+ADWneu3&#10;HFLHo+y3my7vA5AISWIwONEyQ9VNzoYx3ug7pva3XQX1h6ou5OTvKed0A0j0lNTVYAI/+AUcACKt&#10;IOm76rJekpvjhF6nS848pT3oUAKmStqlGAp1Mbq6dUhS1uK8xyPl3AIMQ0pV/Y+UvAPdRvTDST2b&#10;y2kj2/ByEAD2P4XNXb8ezV0zIU2jKJtz/xXndQdIdAeNseKMPTQ+atw4Sg7iSJ3l2WxqrijNhP6s&#10;+UHwOfWCnvjGOaL0xpK6jX3gxSEWRl7cVLgwvw07CRbYfVtwXS9TV60O7XEMzsLUeEPbeFSPCxiA&#10;6FSjpegrqJvQ0tsJp1u05r58UjeOJFa2fB2p1wkp413XDHD89GuG0kfdAeOdX/7YQZUVCFSCjrSR&#10;SV2lqvJXXdXnuCuHqMZqcUNyE4MdhdIBx97QjZ0KxIlGty8v34oZliL08jxx3DW2JiuMMRYZ6ZJD&#10;eVEBAx9FN4Oy8PIZixxmzusSEenBRFE8KdRkDf4WeVGJOwnAh8rhZdbvCtvvxATZmEfHTBWQHyId&#10;GQigiKM4AJEQendYeFokRRufu3sY5nwYrPiMdmWwYTBwJWHO6Hd+Kh9nGhTBcVVhkc9JPariUVP8&#10;RVXI07l9opJkcXIugnTp0jtmCY5t8scObyOdoH8WSTck6lH4V0Pmowe24HEg0S9ApJpsS+WonuWD&#10;AAmpKQ1gsACfgCGtDQ2+aBwdWiARIgBi6oZjKbVKqF9l//EZGzWIQtG8znmA2ZZ9pgZ/o849OiXB&#10;MCFC6bdRXWPaUwsEboPyzxrbAe6CGkP3C259vKA3dbgg9e3XvbGlny8RCyF2vZrEQgOSqlqoM4hM&#10;YwbSulRCm7S2QEuE7UNZeKw8LXCPR4g1kZiLC320dVtOCW+EyJj8ziJpiOLBEWY+9OKa4Zj1GcR5&#10;Pm14K/JqOZDIbLgpoa5fvx5NAG6N5Nnyhj04dl62dr9TqShAl4zqD+ef0Qlv+8FWiPpol4zus9EH&#10;L+GYlJMby1m4PBNAMQU19Rnn/7UTwB4bY0ieGmPMjoclLShXvvxA/kaT45QhraHjG6t0fwOXw32S&#10;B2OgRziwF8ZrOMtc+PA8c3Qby5mjW9MYhfZobr+rJvIE68nxip7msT4/kbDQ0ZilSl2M15npQLiB&#10;gUumIOCncvL/Y/DFop7gOBThU/q98EKA0kvrHAbeIAhLgEQ3MB6LPR+QWcokL2jeAhuirnCbFTY/&#10;8g4HjqDx4LWTeqKuVJEJBZYBAKzQrVQ62uAd1rm4WOi+boVrog1p2cpIhmo655zWEaQrSii3qSxd&#10;T0O/rkmmLu0TPauw+aKqxBLoQ04+vX1Q5qVfqO1fOlCsAQo7YcQyduhmSCIOxRUVxea/O324ezxc&#10;5LRrvTvhvNNX5X47D8dieipHAYfTJEOHpklqqz2Rbnek/d1PhrsG9s2QXl3T4yeNX+V854uT1LxU&#10;7kX9QpUowAmmKRbH+dMvlgYADvzNpbCqSVmFqudD7Hz9mXDx6QTJX4UdpSRYBIYAHAYuMG5KUPDT&#10;bM/Js/vskMpt35MLqVYhDEWycTR8UOn+7dl3WElsXEWagKu43ljMThmSKn0hlfhrVaaSztBQ5d6n&#10;f5MnoIvWlv4BezW3jx4E/4VYkDQfg5RucKGp2HrQBaXy9ikJkLj4qPoVGkyQhCQJ/ieN4KORF4LA&#10;VXFN1ReCD7a9ThKOOFAf0xmj23o+/Ga9pusGIP3s20vlNRgd0fVGv+5NnSMHUErSUjoAVAPyYh0A&#10;XcotxAZfA0hWRgOM0Cq2bBMIHjfD6nbfvkI6iVG81gVAlFa5wYlsF4VjTEppkErfDH6wit/Jc1zA&#10;A8Cg9GsanekpAZtOlGmSlNQGMh66flMv6IG+jQsLEgP5MN+UFg1QU9CFR5Nlk9Hs3ojFn/lzY9EC&#10;Eup28M0HApVh1DIvgr4dwJvchFBXka4yt2yHSoWfmbbhGpNyO9UkRpLgcsYP3NX18v8YPRjfxs5t&#10;GnoXwFCnssR2xUP6lgDDFGQcll81PsBYwcbKbIR+qheRI7B5K3IaHDabwwdLZO/WXbnufTDwWIUj&#10;1XUwvliPMUuDknC9qzrd/w9BVRLmJeZflqcCbaD1sQY86dYIEmEA/nDDCM8ZoDZBTKnUugAv2b5A&#10;VqU++UwD6F5HRZAXQ89rpQiDbBJg8IP2q9qXysz/QxUc8q7XBAtnN10CUT2HhjTp2OB89fPubM2F&#10;VqjctGv05cnNFbPlpnQj3oN0G2otauIMWVr43I7+jg4Uj4qGZEZIFOHy5sIJK2T7rpT8a+6/EIr3&#10;baX9B8PkhQe/zj1l2EZYVOXInoNxOKouxYJHVfKJ8LIRPH/BGSthjZpkv/6+C4SAOjmpQJ7653d5&#10;556+Sjq2Paj8Kpp0l0LV7m5Oyg1hWVitWM9qOqpgQUGt6LojCseK4SbdkopzEXFb86DYPfu3HZ55&#10;i3fIVuhB7diTC9cWbii/O6UQgEbNjJjkKUukU2hK4EIkH50hv/boyS66qEnDJMqJPwqSPirA02pw&#10;NYxM6LKkcWKU9OnW1HvaiLZFZ43rIMlNIgkUuPiXn2wpMgNPRkHPCgk/OL5DJ4IfZsBXGsCtSPiF&#10;RJvsQxUXOuejvMoFDSaVz9wzCm5A8mXB4u046QBt/AttxvYc2QT9TrrrSQBfdINkZdyINkWTTu0g&#10;ndvEQ4xDqZi/zyGdTG2ZIN8hrrJqa9mqwZjlxofmF7396WpFh+FwPPz+M+P8xhllHy7+XTGYKn4s&#10;9BcenTJ++S1X9pNoK/iOK39Q4i8u3E3Q740AippAG4HgDMa7qBc3CdRjrSShT2PI02HAAeRGXh7V&#10;U3rK+iQ1ioLfS0jfcY5fcc5wy4Oj6jhYQyuQi/c9BOBM2DTtw2aHoIgSMbaRFtKV843PFBtlDY2Z&#10;VcYl//gAaptCzY4nDGhbBXUFFZUluNe0KSPP+T2smpet24f1LU9ZTNNqmc7K6fBdJdSX9bbQsKx0&#10;dxQXjqaizOJ/AJrQtjD0LX6JX1gVvhgmX+1ZSh79Dxc/GPoFjtsESPgJ2rRMVaW0bPz/aufl2nX+&#10;S3dblacQ5WFygP9ItUFnDgR/NExxe5ZVnh2eoAsd+mjk6Q69RVBvNaAPXKUMavChqlCgBos78bLy&#10;ug3StmWOrNuQIpfdebFkHoyFmwC77MpqIJNvnSJ3XrFQenXMkl374hHBoIKxeeKRpsIW8Ti5BUDh&#10;gYMJMvrCm+A+JRGTswNH0VaZev9kWbY2VXp0wE41vSkUlHW6VUjMSm5qsZ6ph1TR4hAik/JzaIiH&#10;kKu29Q95r/gidBK//Gmr49FXFikpFPufpzsUKXCKpbSTkz2PymNjrOpoiBKLfQdCS0rgE87Vu1ND&#10;69yPJzteem+ZfAs3GXTES0kTpRGcZAmS8+D6g1aYP8/frtx2UPfntiv6oWWoQFmJAiuAqzQ0OJKk&#10;JApH8kJtPwtA1KSR1QL/c67XPlopn36/UdIAEJ04+lLSGYAVSit4FLYEOqALl+2BYcUyufz8bs7H&#10;bh8OUAXt1FJK83TdECqRhmUTr4W6zufCS2XK5hLuN139JACY/+PSvlAvgJ5dcNQf9RK5idVSn+xQ&#10;iBaVziok2pUnJeLC6zz6DVdfNpDHzqoYPGWC3qQiUKDoSooJNV7It/T3Gag6/f1VZVixKBZblUT2&#10;tsDq1n+UHP41hATMLXS6H37xD88n326CWhWMRNBAbVgQlEFnmIgLhDCj7S2aRMN6OkbWpx2sSjWO&#10;6TNsNN0EoTlkkqql8JSq+H1s2HLyg9mORVa9YDr2dmDIuKHbWABgXtk2pOLKHN1dHSgeFf2gv2Py&#10;wSo3Wu59YZy44I7LaoVXfjCD2QydVMyXT78zQhrEOGDIgklAT8UU4GayoMgi9yPUocNFKQ4jsWDa&#10;h/SQJs+vTx8ISQ0tNzEh66l+U6CyidTrsv73yw2OW/81V61qlKrYMQlyh90MC0wjSGTawbVI21bx&#10;CAfWREWwgKTLcOY1X/l2ZR4OuRKqWd5gcbRMMpmfmTbMfPd1A+2LcQw9b9FOWQzXPFu35wEkapO0&#10;BT6EI7HK5cANyF3//pWGMb47p/aj9Kz8sSKWXRxq1m96V6V2ANJxMUYjXN1E3Dylj33p2v0y948d&#10;8sfyPQqo0yUKj4jpeJpRQ4ocTnkOvgPpuPiNR8cStWNFCwC7wGfZgkNd57VQ18u+W93fmuNwuo6J&#10;jLBSnaFGO4sOn3nSUTGM8BmioJuoEBr2FDS0UnuMKkIPWmprcKGk6gRv8OuIACGQnyEf9oMTahCI&#10;zFExodhPVeVXZuVXKwybKQyYCorc7gvhKWEONlgxcNFCHqG1NDdwzQEKE+FTtFObRBj8xKvQfQx5&#10;twx+Ds9BZJuqOowPW35t30BHMQpL7SdtUqQhFRN/cUs8BUY5qckN/GpA6lal/1BqTT+unC8DOVX6&#10;Ug0/oAPFoyIoRh4mliI4juboNlNFBZ+BcwDOs2azRwrhb5GDX08lFCA5HP7oLGbEww4eurxHYG2D&#10;DqNOthKaHZffYMG4Ji3Xce/Tv2MMQIoIPSYeV0+9vJecB19undo0giVsJK7B7QUtoSkhwlyOiBeO&#10;A/CJpqQvwcwRTASlTE9cYnImJpiME0a2tkwY2crg9prs0KGCy5d9AEfb5NfFuyQL/uPoRJf+MF58&#10;b4VcOLGLM7kJFNgCFsDB+dIq41gkJUIix2uLTEVVoESnkrGB2wR7RldMlNE4qn9zy6j+zYCBLEV0&#10;FUOnzQTVcxbukG1QAWCMWxhvyAdw5Axfkd4RfZujL0IB6YpqVRf3KqfNUdVCW9Ery8LYDEfaPCKO&#10;gJ7iQYBuumapIOyiPz8GF3Arl08aBjfAWM+/BEMtA3nagQ3VcWPWoUJYmsMFUAxEgOGAN0AiAhY4&#10;D2GcEKABrlZWb9wPN5gCr3rNT721xPMLHLE3ADDksWdb6CD/AxbYI05KljbwGkDjHRyQK0VH1A3j&#10;1WtGKMlC6mtWx8NCoOS6+qwKlWqmLgYfHXlz3uN/7PvzYMwybnDThlQ1qLgM1JLH/2o6AJCghF8Z&#10;AFapkyvOuhp3daBYDaKVvBI8qxDssHNL7qpv7GOtt8vc0H+SLDQGDzd1cYzo6XingNc8/bsNrlwc&#10;XzFKCI0iHrp1uNw1tTc09ZXOGIwoKBVSxhR+sbvXdBhuTQ5mI4KEYoIQnEDJB7z70d9YLBTQ4NIG&#10;w4yWrNSXEkOn1HhTp1ZxFjjp9mYetDuuf3C2/LJgu1IqP3CoAO6s9kryyYghXRWdtbrqAoA/F3wQ&#10;0rlw2IR27zto8xYW0GA5zFN4BvGrPQdyizwEEC1hGKHRBh8Aj6ktYk2pLWLMZ41JNRQU+Yru+c/v&#10;8i70DOmLzw490RWgzYi+TbA21EegGKbNdXnZ6zHDIpVR9RQwohNr6to2TkiiC5XwOpiwlk7bkevK&#10;RAg3WtV64AdUM4IBoMcy0QX6opRnwzWoCheXDldSfTonwqAmjOUzDMPgOsW9GTq6dOSM7I4y+YyH&#10;8lyOz7/fDJ1WRmSBoQ7cVH3z5tnSISUafhQxvpQOKxe5IOfPPpcxJ8eB8rVTgqOsxInzOuY1RkKi&#10;VJaAmxJ8xooeN6QldsCl/SeWb7TPuBfjnF4lqP8aZT1CfZjyGR7VlWO0dT6qOtfTlzl4wqWK7oV7&#10;50S/jlUOO3IFrjE56ulEpAAlWmbEQs5WIcN4hNI0KQ7OY3sQuGCy5MLDhRW7qVLJa9mQcRCLpQ0L&#10;KrdZWDyDUBEl9jc8+ItnyLkfS9+J/5NbH58HXoIltUpET8wPRhm0EkQZLRpbo+++dgBRkko4KYSv&#10;NYVJw0Et7cE6+RdSKb+yPIRT4rR7ldJ6oK7lqgAJLcOc5UH3iXpj5RMcjL+yxDMItOl/5gdy3o3f&#10;Ij+Sl0eUTNy5gjaK/pai2Eij9Z+I3BILS1DtSA7ULgaqZbpFy6DUv9RX0/44nCt/vtTLx+sP6Dye&#10;1KOpMhAib9KP4pc/b0FraD1eUfJaZs5LR0hSp9oAUbJONzEqIU9EJFFh8PibISG//ikN30Ll6acz&#10;XFLNQBhGqhHUyJEvJIPpkC5nAvhy3NHp/hkIsdmhVWy0GK0F4BvqAaHwMuMVnDV/6U5t44LvcMGK&#10;5Gc3fv1bJrbf5GaoQfqlJEikk/EZc9LF5mA0o4p0ALymbDi6P/Xyz6X/WR/KoEkfyqMvL1aS22NF&#10;Sh0oHivK/+3L/ZssKvWgn81w6M/joer/VTSpVdxA9LKPEVQCQI/O1rXvYRYS1BNBeez/efsvJX3U&#10;FkAc22BHjqSYBtEZLHmwkmZUkCK4zqEz6+2ZuCA8ug6VfABWCDpBERASF2i6C0Jux54JcfTNWMKo&#10;EjCzIGqHXflMg48UHO2VqR5Aottntr37+VoAA7hmCdlUn4nH+6shFSxADFq6LaFeIoC03ylmmZdQ&#10;biGsWOk4nYs7sSeNM7Siw/RRUBZ0XkzXN7Q4t1Jvr2ydg549Yb4CMPWHX79uHRuDR+H1Asf2H361&#10;QdamH7YhskloOuN62s4C29ufrIaXDJPyoZiaHCdD4aIIFId42Oju2TnRyFCQTjjbpjuY/8Jq/6+1&#10;MHf1OiESLoW8gE+d0Ss35xa+iNCYAT24mqAvN2Elw0LbpIXPF/yJeixefaDoewDWSAAhvkG/lTSc&#10;ws3KGSh85ifCHV+U1Rc5ASEgHZgDIzAu1yMq1IswvsN4jMTOKgT+Is08ES+9v1wYfaoQm4o18KWY&#10;BB3F0JuGuiFTiIrWTcF6KToFdArUPgWoy5axO1d27rM5t+/Ndx/pXwaOtmABCRRRnUmfcS7c1jbw&#10;S+jGsRQtbffB39v/vlnrnygB7IoBLL+7omltefV9P8scWCnT6IXwhZKzPZBy+CUamC+9pskTO+E+&#10;jcYMKiLDnU/MhxTG49QWVeblga9GOMnFInsg1217+s2lCqBSKb85HBQP7BXegW/t90pwCQZPHxgD&#10;KF01P4mffP1P9JcDzgldMdqCgkXF64zOOexyXYv4vgwHSOvV0JO3wTNpXEdJbIyTQjzAyBL/BG22&#10;7i60YVFnfnA8rmij6O30Gh1Pv7FExaolFInFMdlgghejclQeXNHy3xFZ554bBsmyGVNk6bdT5BHE&#10;71ZS4vJPnmhX4J7JG3nTZX2ER4Pk60PZRTIFTt/XpEHHAn2FvgMQ8PMg+HrT9sNFl90xUx0pk2cd&#10;6JfrLukLFz5muu1RUnWgP/N9oCdj/DJRanzRLd/J13O3F2IcA78pvo7gt1kLdtkuvGmG0r1V/gtr&#10;gsKoB9UUEuBqknHhCUB/+DUDmzCbn3fYHko4uekk0HFHLli23zblzplSgLB99FhAt1ZejHVaceuJ&#10;FDC6EW8evjNj1ViMgOHYM2/+KS/8b40Nwx0hx8grgfmKmwyv+c1P1xe98O5S5bmB81UPzA+TEf4S&#10;818I47u6oXIlovK6qcTfohSOG3VU9DcfQNxjYoTwlEo7Ofub06MWmZ8TNxewsZd9Xu1SbNBZe/i2&#10;YXLrlO5RISMTVJqz0UsF7ve/Wos+J7Azy2MvLZK9B2yFkxFvlxEVyAu5eQ75dckO5wffbJCNCG3G&#10;uhM3kV24EOfkYq2C4ry6iogUZ4xqL2OGpMovC7fDj6NZZs1NlxGTP5FLzupaeFKPZtI0MUb2Qxjz&#10;55q9jk/geHpLRjbCt5lw5OyS6y7uDX9yVvhTVD71WMSxS5Ak9e3WTAb0biG/LdkpMZDObYAUcOyU&#10;T2XKud0Lu9KBNSQ0axGD+fNZGyUD1tyU4kXDebUNx5PlEqRdXdslRFw6qYvzlfdWwkDFrKQY4y77&#10;TC45u1vhoD4t4Ne1gfKDt2pjlvMzxMj9c0UmLIhNuOaCVWY36d+9CUSKhhCZlyvN1zwxytQ8MdKP&#10;WalrWonT6XJZHI8XyJhmxxTE0J67aKd8BP6Kgf7tZvDtuCmfyUVndrGdPKS1Che5G/4W5yzcJtNn&#10;IBYxxqJV0dkuE07pIDdd1huND9Y/NDkH9W5ivfvGwY4HoDcaBT+K++CE/rLbZ0lPxKfu0rGxAgp0&#10;Sr8Gjq4ZZUSTznMOrQk2NnhaNY+xINSi66NvNipn7bv2FMg5138r067rX9gPsd/pOJr8mL49x/3l&#10;T5vkm5/TpBB8yOvqyBlV8QE82+k+qDj9jed4jO+U5tHWx/85wnHdPT8rAE7Mf99Tv8kP8E856bSO&#10;tr4AgvQ8sGbLQdeM2ZvlJ+hSszdJNSM2hP++a5g0jDPTWWvlPkCLaV6zX3SgWLP0DJkbF8Io+FB0&#10;eyBf0RQ4Qj73d7ioXE+AHtFRLimw6+xX231OiSKPXaubuAg44YrEj+qrkY3RNXpQsunai3t5Xn53&#10;hfJh5obv0ZfgiuXND1dp0hPwAwEpHflSz426PFdN7qkWpPc+W6PcQtBHIlyGeGOj6SkXWvwGj+W1&#10;x05xTbp+hqzddAD8ZJbN0IW8B9FZaJVpgStAFxYsxmK2Kp90RpThlmsu6i3TlL5iiNBs1Wjd0b9i&#10;8KEtEY/fMcx5znXfKhc+PHbcnVkgDz//h/IJyfmDEllGQuEic9vU/rIzM08+nbERxeNmuWTwPAJw&#10;vzk9R2b/vk05EIcBjDz5+hKxQA0hAosPBT52HHFaKAXCMCRIHDWklfzn7tHlcqvwgpKGweD2b5eo&#10;p+c1vfnYqUrYx76gBI6O41/930p5C7xtxpE0QRVj/9LinpbOhQBQ547vLG/9+1S4vkGIZoR6LU06&#10;k/OeawcYoa7hfRqSJ8ZF5rurNhyAkVEWHqXqBuV2MNrCOJl8Vif5DVb9BJQ1kqAb8ujtw2QFjjs3&#10;Ie40N2EEplfd9RM2J2YAGsZAhicP+PVjdBHyZgp08O64eoC8+v4yydxbgDVOZAlir58+IoVn0Ug1&#10;AWJrpHXHKBOT47KJHa0Iz+iY9sR8Bay52Vv41y6Zj80hQSKl/4zvTUqxv2FFrubG5x8YIxNHtwFI&#10;DB1ysq4a5N8J1lVxf7dytAHidFrkwvFr5aSue6EL9PcmOV1KWCweuX3KYhXRRp9Ean5MEBxSeZqL&#10;FF1W0Ddbdf/wYjldOB4HM2+1CDJ/rhYhAQvbxgXV4Hv2ntHyxD+HqygxdCxMPnDgk1KWg5D8MTpL&#10;JFyFDENouU9fmSivPTQyetL4DthSI2fkQIfRcxbtYMma0QokZ21bxkXMfPdcueL8bkr6wjZzxLmh&#10;N0aHyNS7o2EGLsPFR4K89ugp8jr+iI3wGCtdnKi/6FFHZh48zxZWnBSNsSLys7JEcEfpj+oTlFEu&#10;4UhpcK+mEd++fbYMg46aog10mihJZf4EiUxN4XPyuQfHyGO3Doim42xGoeF9SnBKJYC3+BiL+cvX&#10;zpS7bxio3A+5sfCQji748CvCgkQdMhqvsKykhjHywM1DZMab58DCEkigHkoF2U4Cf/YRj+NqPIE2&#10;bpSh8TT4pvJuRRWMnqhIg+mDZ0+X1x4fK20RDpF9TAf3Hm5SYOTCmM7kP/JX5w5J8sYTp8pnr5yF&#10;cYDQJMqCuGxLlKGI78EbB0TMeuc8OevUDqr/GEmER9YEEfEIoDNycCv5/NWJ8p9powEcIWcPZKMt&#10;OYFf6pNjn/XicXDl/Gp0t24eY/0W0XjGj2mjNiZO8CJpU5DvkqyDhYKwmyovSu2nTu4lcz+6UG65&#10;tGtML0jGisBnPCn6acE2uDcz4hiAenjgUdSE/abmDeTlrWSMccy4/PX2gGcrTsg/0D58cs4rm9ju&#10;AA14rF5RIncF5je+U5mRFseRoi3HI/izfOkszeS8+ryu1pnvnSdjR6YqPWka1TERFJJX2GaqMhA0&#10;jhycIrPePV+unNSl0pCTWi61+68BRPgeRSCobj3YFeKsftHKfc7xV3yhBqp2NFm7BKjd3LVR64Gf&#10;xTnvvyW/LWsnD8DBdHTUMVM1qN3mViF3t8ss3dtnyU/vvyGnXXk9FMAbYwIMPbSqkF29eoQSq5sv&#10;7ysv3D88Gu4PbMemcl7jqo0HvXsQ1cQEMHG0ic6EO7dLlHYpDXAcCV0qn9eYV+jyLl611w9QjNK3&#10;WxKOeqNQWAUxKtWC4bHszipyzAPgW4fj1e2Z+UqfqQlcSHSFa5B+sCQd0KM5jp3how3OtBGyyseo&#10;IfiiFtq20HXs0rYhpBTU6fInuBzBN0PazsOuhct2K0CZseswJm7syAE8u7RNlJ5dkmRE/2T6CUS+&#10;3JmrxTiQg5qgl8BZdx4WQk76jPPbo0Mi2hPCmTPakVPg8C5dvR8AmiBNlOVqo3iIj0K232tK25Hn&#10;2QKgC9yHo+UIFWOZLnzK1gM6XxEen9HJNi/CcTAjXTAOdsum0dKna1MZN6wNohkhBCGA3Jq0HPdu&#10;SG8AQaQ9/Nx1bBVfmi5sHdzkUOdpzwG74/elu5VkKA2xheE6B/qdRhXajkfbowYko/8iSBtMTCHa&#10;XEypY/flT0ioGCEENAYNESMeepRQT6D1TQ1MHj6DA85uFsLoh06ufeCdnp2bSHLT2NA8UJ4MQGou&#10;a77Na/8dPLga0r+NGTBEwEYohjzYrpH079lCBvdpid8+xdvIoky91U+ICt2wslLjCBfQfwCTmVlF&#10;7j3Q7T2QXahUE1JaxKljbeq3Uf92AKxisyAxJuB48p4RcteVfaJK3K94jfA64N0G35kMTcewjYOh&#10;flBpgn6lDz44OS7owH4dDCsOwziKTp/bI6413APJcPhVbNUcZ+4cT/hv+558z/qtB8HnJsw9IkNQ&#10;Dk4A1CII6bXvD+RDwzZgNuyflGoAAEAASURBVDXeU5vHledZVgx8u3NfoWcdDD84Zljm0L7JPI0o&#10;P2ZUQ3yG5euyfPvhe5JUbd40Tvp0aRzUdz7jyo0HvHsxJzIlAeD2795UfS//j88AK3atrn6JaXcA&#10;fBzJh63rjr1oN9QOaGDGI3jyJkJmst2qU0uVwf7FOKMfUwYI2IhTkEx/nG7E7ZbOmK/6wxJ+ANRn&#10;sE1Uz5Z6/xj90IFirRBejQ2VM4/Z2ifnytLvnpE1m1pCX+wmIHKsLkFsdPwD4vBE1Hbm/sbiowjR&#10;WO644g955t7pCfc8dVHuc+8NhcUkF2jmoT13vNKjfgBFkJFK9BW6XwjfXyHvQM8GfQNwxv5hopIp&#10;JrFA0txm+Jk6cDHcJ5zIejlZYhItlqhA6qBADcpQeQUWf5bjZVv8BQMgqrqEyFsp2StpIziJzzEP&#10;9T6AJMCPli/qGCapBdrfQAVE2eYwyQ96S+4aabVaQd4Es2i3ltBuFWu65PVS3wJtJkhQdCcaxbug&#10;kVJmJ0jmYKGDcl5nUnQLX18CDtJRDS8+y4XdTxtFJ1X/EvCtZVrP/qUhBaVTTKh/jSv2k8dAIxXp&#10;hGXQr2fQhoSXKk3kY/Kgl33FMVOaB6UCPkFf7j5gQwz0nQBi8YiCEiEdWzeCQQOhEtvNvPnJPMnP&#10;HI9eU8bufPegSR9DrcKpJOifv3aWnDkmtYwUSnk8CPDKEdAuiBcVj4HHFX3AywhPB50FbCwC/KiY&#10;C9fVxk2jlOojRQP+xlgmCOZz/EXeroC+irdpOMPEJgfis/vf126U/Ku5xwrwh3+8B26zG9Q8EuZ+&#10;4LnAJ9sdNL8pXiC9w5StjS9/XZFHcbsD+ZX5VDT0GwWpvvTTgW3mH3kHIB0ZoeL1I5U0rn7U5/iu&#10;Bbo1AtIxI8aT3WmGtAQBvR1mGTFgG/SmbFE9Ou8p6tT6kKze0hS6R4zaAs/7ETiegMQRUuuwbHg8&#10;EyUK7fNiTnF7oDMGaSI3WqeN2sDGek4duVFe+WAoPEqYsROjDpYbUgKf2EEP7n7DCfGPZ3rUSd01&#10;4FaLRWECU5K56hSBCZf+Dcsmehkul1hOFS39tIWnPFiqKi0qBG9lKqYchB+BzpAGiMvXrUy22s9A&#10;m4PoUQ4cc8GCblu56yEzxEUsRAHQE1jrVBbKL164l+rZdbqQqc0qcVEGrx1VGQRwIfiiSjwIZ9c5&#10;RZ6b4BjeQ1dFmCffgJrE5ed0pgSS4wV9GNx+VBcW7NBxc+fB4jgCkiy6KWqLUJjgjTKbFgV6q8h/&#10;wWWE4kV1v0xfBCrGTQhCkZVL6j7GsqXqytLaZi1EXuUy1y4YKrLSR/lV6oNA3mx3iH4M3C73GTS+&#10;yt0LcUFtzjj2yow/jucAKUO8diwv6UCxBqnvxYYvPsYmj9w8T7p32YnIErEASEbp1nkPSjE4IyPt&#10;xrefmu7duz8BO0WXJMbb5Osf+snLn8AZMDe0nKtOoORxGyFG3yMP3DQHitB2HI/EMlSbDD4pjQO3&#10;cAg+Z739jqJRUuN8KSiIkideHycLlidjs3pi0eIE6la9KToFdArUNAUgIWyFI+VmOH7cu69QSQff&#10;/5LhFLsVRRg9kBAGNkycF7FYwC/jrv3OwudhFGaG0JE6qL2hntAFaiIAG9UAhTXdID2/E4kCflHs&#10;idSkY9cWMySJ+7Kj5JHXR8um9KZyyojlMeNPXhqd3HKfX7/B4O3VPd08fszSuBGDN8tnP/SWVz7t&#10;Lw5I3NQm49hVvVZKNpm8Mn95a3ns9ZMhUXXJ2FHL40ePWGGNtDq4ZfNarXbDqBErrafgujXSIY++&#10;fgqeJ0ikAYUOFGulU/RMdQroFKiHFDB6G8ZZLKMGpSi9VFrFLoGe6iW3zpTl6w86qOMHoyafE9ZH&#10;OXlO71e/7CiceM1XshWRVJQ1PFp005Te1O+lDqs+edbDHj6eq6RLFGuw9yjvN0EStvdQjFx5/4Ww&#10;0uxU+OTd30qTpOwgQG7wrVjbIf+OxybJH6tSoKDrUgq7NViN+pMVhKQms1vm/tlWxlx2ozx88895&#10;11yyAKDY61dDhCqIz+r474cjHY+8NlYO5kYCUOqb4frTgXpNdAroFKgzCgDe3X3dYJm3aCfcH+Ur&#10;t0bf/5Imc+GHsVXLeOU7k1a42QjZt3sv4kWjYnS2XQQL9tuv7S+Tz+gEfYX64vapzqimF1QHFAgC&#10;MHVQ2t+kCDP07CzQvX3/m37y58q2OClQCs4YxDib9not07/rJwuWpsKCzekHiSf2BpDSxOw8qzz/&#10;zkh1vAwlbEBIKuL7DDxufuH9EXIoL1KiARJ1hvybDBK9mToFdAqUpgD06Nq3io348vWzZRAspOky&#10;hVb1dgBB+jJcvnqfrIZ/w90AkXR544C7mYT4SPnP/aPlmbtGcOrEQqJLE0sTVf9VExTQJYo1QcUy&#10;efDY1AM1kg6tDsmQk9J513TgYCNHTLQDrnHyzWeMWS9vfDIIbgJOPL3EMqRQPzmDeWAIeMqQNImL&#10;zUOYIpNz1+6mnpSW+8xxsbnWk4ekFb31+QB12FxGCztUdvo1nQI6BXQKnJgUgFEVXLtE/PLhBc5v&#10;ZqfJjF/S4UrqgOQhBjiNZeGmRKxwLt8mJV7GDG4tkyd0ltQWMThuFlogn9gShxOzx4+LVulAsZa6&#10;iU62Rw9Ol8SEQw3mLOh7+PbHz8bxQa688sgXBaMGb5FObQ7Jxm1JsHw+8Y9aabpmgRHLuaevxJ7X&#10;6nrshYmetz4dJNdcuMT9rztm+s4et1re/bI/nQbpSaeATgGdAn9vCsBwxWrxGSef0T5i8oQOHsQw&#10;d1GqGFDbNsGvYKN4YEOfG5tuutwxVd2a+O9NWb311aSADhSrSbgKX8O+LjLCLWOHpsnTb555+Kk3&#10;xyiXL2m7Gsm4S2+Qlx+aIScPTpN1aU0BFCvM6YS46YX1c9e2+xFs3ilnXn2D+8eFHeFGyCmPvzUG&#10;itopngf/MRvA+aBs2ZGgdDxPiEbrjdApoFNAp0B1KaC5YLLz9bgYoxExu3H85E+a5SNduMBtTsnl&#10;wG39U6dATVPgbwBTappkledH+X8MjFSefXukrNjcHCHrXPjTJId7s2Nkyj8nK2BE3b3KEyeC4/xE&#10;gb4RIWG9+PZLJWN3QyhpQzcTrTKZ7fLzH+1ly/ZEuHjAlMeLetIpoFNAp4BOgSAKKAfbQb/1rzoF&#10;6pYCOlCsBXozeA/iXMqqtCYSaYHqCBI8sapPM1y/0J/qmvQmcMzNQ9nKdoTHOUhEC+lEe8feeAV3&#10;o6zOoCNmA0IdOWRXVhyoAAfkcKej9DYVpfR/dAroFNApoFNAp4BOgWNNAR0o1kIPaLp2Bhyv0h8g&#10;gSD/ggAffpqxSQyAx3BVYABNxEnSXq2HxmxKuRqVN6JulekXMsIZqRB4LkAjXjXhHpMOEhUZ9H90&#10;CugU0CmgU0CnQL2hgH7YV4tdEQBFpUCiv7ySe+Er4IWlcPvkbDljeJq4EBKwPiUPPNykNs+Tc0Zt&#10;wbFyddmI4DkIQNenBup10SmgU0CngE4BnQI6BXS3dfWZB2g5ffLgrTL1wsWQu1EeV3+SG8B1cN8d&#10;csNlv0G/sLpAsf60R6+JTgGdAjoFdAroFNApUJ4C+gpfnib15ooFR7JjhmySIf23SKvmufDVrQ6i&#10;Ub9jLYljyEGRU0dskP59M6RtSjZik4KV/MJBI0Ctzlj1ho30iugU0CmgU0CngE6BalNAX8+rTbqa&#10;fZEdQTcyTrtFHA6LFNgipUVSgQzqu02iowsiB/XaKYWHo8Ruj8B9K4LAR9QpGOMxuAN1c9qtYrNF&#10;SON4uwzplwH9QlvMyAFbpagwUhyQgDocEeKsZ8fkNdtTem4aBRBZx+e2itcVJV4n/Lm5IxCBqPb0&#10;I3yIasTIRtpf/RKvV5slitsTaNfRfJ4gNKk2MfUX64ICVEwvGYfg12oedQWPZ/W9LirPMoLqX6fl&#10;1lX7aqec2pvYa6e+J2SuFMQZMfyunbRaBvbdqlzJ5ByOlJbNcqRhw8MYjEb3LVfNl24d9yqAFgnX&#10;O1kHGsqr0wcgrnQUrKerrufnccN4RPV61d/hbDBlwnoZPoD6iGYAQaPEx9ukeZNsiBaNjusu/kO6&#10;wA9iVJRLIuA/MvdQHOo2UHYdiDmiup2QnXvCNYqhF8Wwa2+he13aIc/BXBukywZsamKkbXK8tGrR&#10;AH1eDcyiLRzkJ7oCKJUQjEIKilxeD8KWMUVFmMVqQSGaP7lSzx4vP7xoVKHN6UXo3mqutCUtJVVO&#10;BJqUtEj/Vl8p4EHYsYIipxqI/MdqMYP3jnwscjy7/ePZhNdjoyLUKVWtthsg1+70+uwut6q/meVG&#10;R9RqkSdK5jpQrAc9yWXV5THIzD/aysD+m+XyCxbE+E9v4VvHDK/7Rm/fnunmvj22QGoj1g1b2uXc&#10;+ng/DSSqNZl8H2pxDlzzqeBOLGPMSbtl5ZamkldorvLAdOPI+6fFbWRA33TU7Zdof90QEUDVzd29&#10;8zZz9y5bLTBpjtyS0Trn9scmye4D0TpIrAe8VaNVgMQwp8DlfuD5hfLVj5vlcJ4DoRnVnKvAYueO&#10;ibJg+mSJj4nA3gJm/VVNkEwW2r2O7MMOSWkaC6YNMvH3eU0Hc+yec26cgXjhReJ0eOT2q06Smy7u&#10;HikGCxwOH4fJ5zVn7DrsvvCW7yCB9yjaVbsVoJbD7pbrL+sjd1zeC+E64JxUTzoFaoMCPk/EHysy&#10;ndfePwcePYxShGgx55/RUZ64bbAVY7GKfOc1FhS5vRfe/L1k7MpTvN8sKVq+ePUsSYyPMIXaKNZc&#10;UzwRT/73L8f0b9bDFRuMMVMS5GvE1Y60Kmfm2kRWc4WdUDnpQLGedKcBUsHMA7Fyxd0XyezfuhY+&#10;Pm0GJHaHKMzzJ6PH6Yyyvf3hSNtjb5wMoBehpHfazQAgDDwb+NR4nzqDXLWx+ZN7bpwtj7w8Tn5f&#10;2brYCXjg6XCflFjug+Ty2gcmoW6dbE/d+7UktzxYUjeDweN2R7nfnT606OFXxmNBt2LwuVBmuHqF&#10;K0m/Xo8pYIClu3vqtB/l25/SJSbGDMk0+hd+5CkdI+Bp0ThG4qMZa8hQxbiUOAYCaPr1r0zH3U/O&#10;l1NHtZXHbh0AABhRAgBRhAtijO27cuXQQZswlNkhAEak45i5KNlwS8aOHIA8CFCPsiVFRS45kF0I&#10;kvBYTU86BWqJAj6vEVJwSdt2SCLNJrHZXbLvAPiOCutVTga1udyx+7Ck78iG+pRBiuxO8WCM10Ey&#10;7M8qkPSMbKydnKaMAbX6Oij6+C5CB4r1qP8IyAwRLnn3q74Sjeglrzz+IbnZH77FY5m3sKvz9qcn&#10;iBVOqxkiUBtaHKQVb4ZwWoCBaJaObQ/I0AFbDCMGtPP9urRtGaBYcT6sWwSOvD+e1RODzCPvPvd/&#10;2P1RaqQWe8vCPzs5b3nsHIQkdAEksm5HMnnUo07QqxKaAl6X9es5Gfbv52VIgziLBI5Mu0KKGBcT&#10;IfmFDjmpV3PyYskGInRO/qs+gxNnT3c88avr/S/WQf/WLqeNaYd7ofiGvjbxZzGKCSffxiNamCqs&#10;xDG7yTaYTCaAbYwUfPdCMuugJ/7qJHSGr5qvVqc4/Z2/LwUMBpNYyLcYi2aPCR4vqIlyZIngkJtM&#10;iwnfMK7N+Aw57I8s2yo8zXWS2i1+gMifFS+dVcjz7/GIDhTrWT9zmbRGemX4wHR885qx7rq9XovX&#10;aHQbe3bdLslNciUrL9oPEln58pzOldoD/KaMSvxCBqfdJGMHb8Ede9ypozYcfuLNk7EjpF6I9n6E&#10;yQOJY+WOsyMiULcBqm4WDDqvx231mMw2Q/fOu6R1yxwcOccG1Y3109MJQQHMr0tX74W9Ch3Fa4vD&#10;8w+NkavO60H9WgOEij6XQo9GLRRR5Y025B12+L7+YQvy9InJWtlUpAHI8txeeUH19wm2yQCPAT7p&#10;16uZTL2gB6SnR9pCbgK90r8nQLoBAdT1pFOgNilQdhsYal9Xm+UfVd4GX+NGUdIqOQ4CDbO0bI6I&#10;YMdV/Y+q8Uf1cmWz81Flrr985BTwwLq4ZePDMm7ERiwgMbZ7nj5bNm1tIi88+KW9Q5tdcYN678r/&#10;+pduYlFSu9CLCnUKU5oUypiB27CIADR6jOLG34VnLqfVjL1H591y66WLJSs7VkVFiYKkcMvWZvLH&#10;umZYbELnyZbQPU/TRjY54+S1kGBE2R58dqL8tbqVPP/gt47undLjRw9Kz3vnq/4qlvORt1x/o35T&#10;wOjed7AI/GIUDyRfnTskypRzuoGdfECNRg82HIYIpeoTYucSpmGcpCOsVEsK88Df5DKBXvs2DeWK&#10;s9vHi8FUTbBnxHF/4PThb0I4vZk6BY6AAj6MrfuuHyS3X9FPvWWCniX0E/k9/KJ3BPmfyI/qQLGe&#10;9a7bBcnfsDQ5eChWJl0/VX5fnqrA27gpN8gr/5qRP+nUtTJjbrewUjuuuT6AvYO5kdI4MU8eumUW&#10;xPy2WKzGTmyfsJiYnJFWh+HJ+6ej7+niRMw/zBtQ8OtfbaFrxtCCuBqSJgZxucwyeuBGKYLrnjPu&#10;nCJzlrRVdRt/5XXy4n0z8s4dt14+mtEn5Nv6xfpAAaoJ4GiYCI2mxEp1oIKdQfH8qW27GY+bvOHB&#10;u40bRkGh3QAeIkBhqigf7Yny/2r5lr9elSvBc3ugXeo91A6otVr1wfuBuJSBI3QOJja8uvlVpSl4&#10;xuMGZWmcU22gWJWCAjSrCt35bLjnQt7Dw9jlKjpVwZBJc7OCblLMiLLgNFbjyUAlq9Kgcs9AsM0M&#10;8T95gk1gXarDm/6si+vJPJkt/lN5liv6CC4ofvW3Ha8FxqJW36Nqv2p3Me+yrv74qEdQu+PjUdCQ&#10;fYzOKKZfJf3MOSE60mTgX1AbQy93QQ9oX1mWGhAsF18VXY+yrwKFqLb4t8tHya+BLGv4UweKNUzQ&#10;o83OYnEDJMbJaVddL7v2NZCYKE3AkJUTIxffeZGcNjRdEhrYJR9HycHcHiiXXM9h4IAD7CfeGiUL&#10;/mwnLz70VUHvHhmQ/JAJFT9yLfXk5Se4Hn/xDHkTbnbok0SLTR3IqeynDzqNHsnNi5LxV10jGbsb&#10;FUsOcwoi5Ir7zpcJw7ZKo3iH8HfgSLtsLvrvuqYAJiGf14L+hjGKyZGTZ/cUwYAiwmKShgmR6HMP&#10;rNUhFTTSgr3sgso5EfcF7+MTekV52iQJh+pqfYcPRTH43dng02BBHlVIzNPnioyOMuUH8zDrhOvR&#10;+AeXMREbTBVbUqq6+YyQwjuycoo8bkg6G8RFSHxsBNrshlEMpXNVAC2sMqyrAdfAuGYH6OPNPox/&#10;sIA3irNKTLQF+aGtKr/y7nuq0OJj9AjaA2MhrXDQwUCL6IrWNtCdfjFVp+Afrb3+jQBpxHeRJ1Vi&#10;1ENGeD4wuUAbq9NjcmQdKvTQ3UhCHDqSPjVD8YOqD/ofdSmwub25+WQZgzRqECngBz+deYQe4Cut&#10;9qX/xWYH/KPVgWAI7VKAzov+Mzmy8xzeApsLet5mzEeR4FU+i35jXaucuIn2REAK5Sgq8nqz8zXS&#10;NWwQgTkZCnr0IYpNN4CYn/8rzZg8Cdr50BFme1GR25et2s55F2MR9YR9BX2T4pmK8g20neVxE4PN&#10;hWo7edfgtTvEBWMv7uX8NGWeHMOg6VED3ErbWMMPcJ7A3KN41uTW+BGbEa/HivnKnl8I/ilwSAR0&#10;HBOxcTWb0P8KdKtxH7ouihaBMcE5phIvAeABboCgHGPPLXD6CgpcYkb3k1+tEQLVMB/4vJJ5Rs0t&#10;5BcmzrEokx8+tAMb7SKHz30I8w0YBPwaJVFWI/Ll+DFhcKDoepB0oFgPOiG4CjQa+RFucojnImG0&#10;Ak5Wt6n0zvHy3YIOAGyBq8FvlnxXWyQs5FEAmYvXJMvEa66VXz54w9Op4zb0t9GNqQo4zuK97u5L&#10;5PMfu0tsrF1JEktyCPUNokeMq1/+TMVN5K2smrXnTNxcYY2ZwbqZMZ7L4o1Q2enX6oAC1HEV34Jl&#10;e51fwp3N0jV75VA2XMw4qY9qlAaY7Hp0SnSdN76T6/TRbbHBUAttydEnFq25i/c4Z87b6orEEfHK&#10;dVlYzMCYUErcCivke59Zkk+VOrfbI31hyHLpxM7cjFS8cGKinrt4t+uHXzNcThy5FhYCa4BXme/s&#10;37aJrdB5yIH6NYVfxjvgBsdkImgsnZQQStzWNVvybO98vkYWL98jh3KLUA8fwIbSPfJNOLm9/YpJ&#10;3SQh1kLwUNKm0llpvwAqD+S67F/+sLlo1vytsnPPYTlc6MQaJRIH4JPSIs532ui2Reef3kmaJ1oB&#10;QCtZXEKVUefXvKaPvtviXLFmr5N+LZs3iYFbof5wWaUmlBCLj894IKfI+9J7y2y0YCctzzu9owzt&#10;1xwLtR9gGbyWb2ZnOH//c7eTvTJueKqcNrJV5Ltfb7S/+eEq2Q+r9KhIE/y9NvZcdUFPz+kj26q+&#10;9TedINC6PdNm/2zWZvcvf2yXvfsKJB+AjqoHcdEWSWnewDd2eJuiC8/oBL+cis4hNi9e054sm+el&#10;95bbqNsaDUOqe64bQOMI39ufrrV/M3uL7N6Tr6zjI+BthTppwwcl26+a1FM6t2kANy5qUQ/Rfn8t&#10;FehyW7OyXfbpszYW/bQgQ3Znop4FZCGf8ruXmhzvHTeqTdHFZ3SBZN1MN00Vb2gArt0eg3P2wh2O&#10;nxdsl+Xr90lerkMOw4KYc6kZxzgNYq3SOqWB51S0/4LxnSQxwYK6cvMWnHymnZmHPW98uMpGTwCJ&#10;CVFy9/UDMRy9pl8W73Z89M0GWbUxC5t5B4e9yrNdarzn3PGdPecjz8gIAUA/ErAcXHZdf/dafvh1&#10;u2vOwu0ujvdhA5Nl0imp0flFYvvwmw1F38xBP2ceFlsR5jLMOgkAWAN7N3defl53GdCjCQAmN65c&#10;mIIS5p4vfspwLl6+W42JxonRcsfUkwjUOceU4QluFHzG5esPOj+btVEWrdgDAU4RLLTdwKhGzCsR&#10;0rFdonviye3dk8Z2wKZEQvQXc/Wa03bmud/6eJWNfd2oYaRMu3YADXgMM+ZttX/07UbZvDUb8w26&#10;GrWNx0a3S4fG7osmdmbegAEKMJZs1oKaU5dfdaBYl9SuYlkKFOLZcnAQ7EyQWLUE34ngfTM2YnEA&#10;gklJuRwKmJLdEI8wOYzJzbMdJkgJ1dKBKxXnrLnYMcHghRmVexbgkNJQPdUTCgDk7c6yO+968leZ&#10;OTdduWHR5kP0I3bdlAhm7i+QtZuy5PPvN8EaPlmeu3+Ms1enhvTFpy1QXo9l8cpM54uvLxFDlAUb&#10;F1g5Eigi8d2n3/5Lffc5XHLB+T0AFDtiyoZVVIXJZ1q0ao/r+dcXixFOdmOiaDzPxdIof63KlN//&#10;2g2hikc6wpr6lsv7AShq3BrIkqV7oHj7xmdbch56dqHyraisJ5EH8wEmgiudwzJ/0S7535dr5f+e&#10;PM3Zr1siJYVlwKJaFwBevObPf9pqf+i532Xrjlylg4lslGCCi+0B/EiHG5vZC7fLy+8vk0duH2a/&#10;ZEJHgk9Ip+rzjshnAuj1fAogjUZJ925N5bYr+wfIGOLTZ8w5bPe+9P5KOAKHgA4LcJvWCTK0DxZd&#10;ox9cgB9+WbjD9fo7y9Sc0RBAZf+hQvsN981R/ERLVoLrLdtyZfO2HBkzqDWBIzsQfwbv8++vsr/w&#10;f8tlL1yU0NKVEhQvECc/94POaRm52Cxsl1dB57tvGmS/9oIe4CdONcF09hmzDhZ6nkcdPC63NG0W&#10;K2eMaSMPv/CH/Pz7drXhDdgDmZDn7r350KPeJ+9/vh6gqr/jzqtOIgAIcyRL+Os1f/R9mv3hF/8A&#10;H+WpOPbkKY4ZzntEtenbc+QnbGpe/2CFPHbnCPv549tBkkXpqnqgNG3hLWDR6izHfc/8Ln+Cv91Q&#10;MaAFf3Ci5e9eKZSNWw7KzDlb5aV3l2EsjnacMao1pFlBfAvJ1J6sAs+zuO+Ga5r2bRvJNRf1lAee&#10;/8P9wVfrBF4EhH7ombAhALCxyRa4gpn1S4b876u18u7T412tmscpYUFw+fXyO0Ad5gLXi2/8qYQm&#10;BtMQ6dou0TbljlmyYv1+0JDeD9CN/A9tzdxfKKs3ZMnH326Qmy7v53r8jqGQV5C5SvGO6aeFGa53&#10;/7cCZDVKh7aJcivmGMgF/YkjnszqteTku1z3P7vQ88mM9VKAzSznGPY/WYcV2g8yb0g7JF//uEVe&#10;6dFEnpo2yjF6QLMQmwYvwH2++7m3MFfinfbtGsnkM7vIA8/+5uO7wPuoir/P8HHgYKFsSs+Wb35K&#10;U3z99r9PdTduhN0XJeLHMLH1ejpBKUAw54Re4bihWyDSzo7P3JfkvOHeK1w/zOuH4yKflfqOUWbw&#10;H3lfTycOBXBcsi4913naFZ/Ll7M2c3eAhRkgCpNjSss46dujqbRr3VDM8ItNwGjBlvz3Jbtl4tSv&#10;ZfHK/RBH+I9JjEYvJXRxjaOlCf4i6XvMnyiR5LVm+EvAzjw+FoKnKiYc3Uk83qO0JziKSzSuM79E&#10;5EdpSagUGWnEordepj3xK6Q8DiUZTUyMkpTkBpLUOErpTzLPWEioNmw+KJfe8T0c0zsAEnm0HJww&#10;K+NY69l3lrsux+Kza08e3E5pGKIhdv3dOidK7+5NkCdOwjFAInHclAkJ2NR//iTPvbMC4kYe59Xv&#10;ZIVEzQyJaBT/cAxbWSLQZh/EAMCb8I4FbS6bmKcJtI2GNHoFFmYCNC50XiBEOySRToB8Tidnj22P&#10;UwdfJH7QIt57w0Oz0WcLJAc+MCN5Mo2LiY2ipUeXxtK9SxNphP7mMh2Jeu47YJObH/xF7n9hIScn&#10;VIIAriSp/gVfxkKaaAZKuPqen2TuH9tVPcgL40e1kUnjO0qfnk2B5w2qPBukd3c/uUAeeGERJE3l&#10;89Ry95n+/eZS1zXTfpK9ewu0eqJOGj8kSc9u5AdqWxgYGQiS53y5/I6Z8trHa8BfPKIsVU1U221d&#10;uHKf4+xrvpHFK/aozRDHWwzGSvvUhtIb45Btbwr/o8TCiv7RZtmBjc6V8Fe6ZnOOn89KJuhA26Nj&#10;rNhEGeW6+3+W/5u+Rum40m80JfEpsOqNj4tU1vCUqkaBVr8u2ilT7/0Z/UPPp6XpWULZ+vXNgrob&#10;wWtRaMtm+G4876YZAIlZOPkwQvhhhi/fOGnRIlap0RDIR4F3PV6vPIWN7RsfrQJB2SelkxVzWMmY&#10;KDuEgStxlLz3oN11znXfCqSAoCHcwmGuY9e2gJV07+5NIUlsiLKQNbolEhhu9foDcu71X8tnP2zF&#10;DitwxFxSLjcGHIMxkEKS7y+/60f5Yia8PWCBpgS+WVP0WUuomYGfGa2GBn5Wq1G+nb1Vbn50LjMi&#10;Qi3DXCX518W3ymePuqiFXkbtUAC8RZ+G5522Whb+2SvvhofOkw3bEuVT+EK8c2ry4VuvXCA9Ou+X&#10;lRubQ+9ClwbWTifUda4+Y26By3nVP3+AJXsOQmOZVQSF4YNayd04ouvXrRmOSRCTG9KYTTjyePH9&#10;5XCgnYZF3aR2s5cCNM3+4AJHu2Q4S8QR6zUX9JTzT+uMydgoNz8yV76bnaZ28H17t5DpL0/EAsU5&#10;TBCPnFMJpCqVJejdTD2/p1x4ehccF9tlwtQvJRvHxg6XR66+qJ/cD6tEHu8QpLBMzJElqyR+GbBI&#10;7IeTX7cTlteQOjJKyylDUxUQcgGkLIBEkuBlB47GuUBuyciRd79Yi3z7oT1Bu3LouH318zb7vxBl&#10;htaPiCemwOntV/eXc0/tqHSeuNE/DD2yHxZkyNNv/Sk7duYBmJrkQbzTvk0j51mjW0MBrrJjx8oI&#10;ot2nNE7pQZYDtJW8r6QmkPjV8ZGiBfWdv2gbIuV41WJ36ugO0r51I9mxOxeSs71yLngGeASHIm7L&#10;Y68tdbw9fTV1+2AQ58EGI0YdmZ4FMNmwgbYhOJhTJJ/jiO8//10q+YjQQ0D6zBtLcQQd67np0p4l&#10;Uu4gclASl5fvlBzwEX3jXTChszx48xDp0KoBVC68Jid0V2fMSZd7n54vewDyo8D3z0IK3qdbE/e5&#10;p7Qp3XdeV+RHM9Ptj78M4Au+o75ri6axctc1AyHZaaeMtwjkcg4XyU/zM+SpN/+UXZn5SuJ9z1Pz&#10;sfGKd4wf2iro+NFnLLSL47ZHf1U8RIBCIPyPK/vK1RhTzJvh7whwCgBi/4JayHNvL5U/V2aqtmeD&#10;Hm8AqLzx6BgwRnmMYAQAzoRkFtIq8KTI2JFtlAS+Z+ckJa3NhxTsk+/Wy/P/XQYA76KerZKyfz8v&#10;Xc4d2wb1rBm+DeqOWvqK0wb0x4LFu9SYT4CO6HUX95VLz+4iTbChJGW2gueeeuMv+WFeBmiqbQwo&#10;/Z88sbOjUTxlq2WOoMPX1ABc6L4W4Hsh5pEYzGkO8Hfvbkly/42DZMhJyWoTxRONbXAY/ub0VfI+&#10;5haOBT53EzZDqckNHAN7Ng2h7oJTHFQlC5ugzMxCzG8GtZm58bK+0hGbBvIyN1HvIL/XPlgJ9vWq&#10;ze73v2yVBUszvSNPalZauhy+DbVyRweKtULW+pEp15CWTQtkxpye8s6X/RCnGTuxaIRdw/VHXj9Z&#10;Vm1ohYm4QFZsrB/11WtRAxTAkfNrH660L1+Xhb42ASR65KKzusrbT46XCKOH+nWQfhh8kVajYWDP&#10;xpbpL5zueaj1Yvczby5R0QoYMeGRl/6QD549DQDN4IMzbWOcMg7xWCBtsqujF/APF/LmSdB6Ukci&#10;aiHj8xRiV5IMPob4gwTSBHDpCvjrJRyMh+FIYoIJFvqRVNBHdtR3xGeZxOO7ITgq/+KVM/k8Vgtl&#10;RKN23RecmhrVvnVCwWlXfAH9JRwZAdjNX7xT7r9hYJC+F8B0ocf+CEABd/VUpKBPtc9ePVP6dmkI&#10;8Y5SIgfIMfigWG68clKnyNGDUgon3TBDNuG4iVV6+MWFcvLgFHtsNKVTVWl3mUYU/4TKBoDqslX7&#10;5B+PLMwLhEQsvl3JFyeA12mj2sp5p7YNcbxeyctHcZsd7UM/RENS8s7Tp8pZJ6dqxiUwmMjOczkb&#10;Qh2QB7Zr0nKcL7+3AhsRSHvwfDJigX+OcG19OiUgTKmfzniyVbMY411X9bYO6tuicPI/vpNc6PBR&#10;kvMkpEMTRrdztG4BEZIBejRBiSxigiSOuq5TL+wlrz96MvqCkmMeAxvdEUav8fxTUyM7tD7bdubV&#10;X0FNgTYEPvkPjgHPGNXODu4l4yIXnykLOqqPvrRQbUS4+aHE/as3zpZOqTGopwpVqng7KinacNV5&#10;XawjBraynXvjt5KGzRbHBDcno/q3dkQCgqk8IdX/+qct9tXQGYyBC5ZCiPK4qXnmn4NjcJTPMQje&#10;hkI6Juloa6RhwogU69B+LW2nXPq5OoK2gm+XADTa7D4n9N/89QxqvP8rAqDLdZf1lpceGA1NI+gY&#10;q7YbfI0aRBjvva5PJIw8Cm59eK7/SNon0DcGUGxbhXFavqxjd0XbjMZBf++DlybI+CEtIObn5kjb&#10;+DWKT7J8+dpZjjOv+1p+AYi3gN47IO1dtnY/TtOSuUEMGvsVtALSwA+/2Wj/6dcMgDQz1kuPjBzc&#10;Sj59aSKM2oyYZ8AHSu/RaOjRIcH82r9GGXAc7rgbGwUTkBT1WO9//neZ/d4FThyLo8+Cj7395bIn&#10;8ffgLUPk3utOokiTQFYp9ic2sJievGNgRFyMtfBRzC8RsMmzY9M8+7cMGdmvCfhfwDfHJqGSejpR&#10;KcCwgFkHY+T1TwaKCz4QrdBv5AxB3Y4oRH6Z9Xt7mYMYzlbqKerpBKAA9MwKPPYPEcuUx3tOOHLu&#10;AqnbS/86GZaBtM6jFEGBGiyO+NSU5b2P3DbEcMqIVIF1iZLMzcJisiE9262OV5WlJBc1bLa5MvuT&#10;9pUTNf/U/aovPv48uSAHJ0Yn8edFRfSQTMlyY3Ds9twDowESaUgQQSVx1gHtwTtGa0HfLomRMAqA&#10;0Q70wbDb34FjZcSLxmrjP37GIv4FHH1vSD+kHb/jCO/5B8cQJGIxiChUgESzEEVpyBPXUptHR7/w&#10;wBgl5aSEY92WQ/L9vG1ES1icjyZp+pnbIAF985NV8t9PVx/R37sfrZTF0H0j2DmaWlTnXTvoexkM&#10;hs4a0xpgCryljHxMzkbx2IVA+kbQ9tHX6yUXUXeUigGkJs/cO0oDicYgOpPWAHaCa8N6J8U8escw&#10;dYRISQ1DxL0P/Tu0r5xQgyWQxzu3T5Qnpg3HI3TP49enZIO4qIM/egOU3nb1SeBvr5LiUZdt3pId&#10;eN5/NAk1gs9nbZKMnYeVigb79wU4k++UGouA9WXqqfjBYmufEh399LRRwHya6sYqHD/OXkh+cBEh&#10;s3DP/KU71bf8IjekX1FyOwwnNHDMOvrHodZ28G2ErWGsMfqMMW0VoOaReQEMqrgRQKZsarlE4M0j&#10;7EdvG4ZHsGEh/dW48dMTbb8E+nDtUhNUnvSBuh1ScdShcsl/udKO3QVqs9LA7fLzusn4wS3Aaxjz&#10;mo4w5hy21ewwwCvBNRf2BOrXSKXCfsIoDSkk7cq3BuJvn8n+/pfrlAoDj4B5jP/242Nh4WyClbUF&#10;Zao5CXOCKhOgzeS86ZIe1osh3aQnCSsA6qKlmeAt9HuAt4oLYjV8kKhDQgmdxmnXDmQ/YG5R4NM/&#10;f7FfLA76p02EWg7nQ+rZcvN+rPtMB4rFHXlifuFabMKxMnV6OeUwaSs6JzgtDCBD/OnpBKAAFrxl&#10;a/Ypq10TjjY4WV6JyCnx0QbuwEtJY7TWcvIyeg3YSd90aR/Mg5iPcInHeXP+2IF7ATcS9YU2jGKC&#10;ibZrE+nTOQkKRX6jm7LVA2CgQ3BK59geurTgcbb6AQmOz2B0/fjrVuiwg0ZYgAb0aCYTR7fDfQJp&#10;Lsoh/nDEPHJAitJR4mRPiSctYv2LR9kaHOFvjD8ueXiL9T2SPz7M549ForSW0kzUODC1+KuhQBDi&#10;WRvtcyHNpWTQDTr37d4Mksf2YDksuuES3L1cNKGrdAL4cwEI0YjgZwAwDxZxSt9Kv4aFFzxOAJFA&#10;Hi8jcSx+FnzCPJvC8tsNEbILk+LPv23HbeTHPAGwvsfmCNVUHgGGntRSxg5tBSsrZd2OMkPwA3hl&#10;7LBW0r1zY8WTjFj044JtyFOTIoHH3ARwsz+6QD59ZaK89e9TpXnjaGCewDhkUwLzLuuBTQzGb4+O&#10;SQKfFLiHu+Bf/oVLTvDh6KGtJT7GSNdNoca3NybKbGrZLK54LNBDwfGWWGM6xj57XEd8C/htLdsK&#10;o7t1y3jorcLgGSRjL2RrMeHLPhjmt8+0CYY/6zYfwFG3CcDUq46GU1vGgLY8sSjDeioX1de+my7r&#10;BwtzqOOiYKpW/Dgf80K5F9iPmL/A02ee3A4+i9yYk9U4UTkV/wMwSpdOzZvEwQuQpreaXwRVVZ6u&#10;lOP/4rdq/Uu5XVqtl6gXoFNAp0AtUcBnWL5un9q10qq0AZSjR+CINjRIDK6CyXUSwBL1pvZCgsN1&#10;agWObQCCQiw+we/V7XdO1QQGvaCHhUWV+mCh3ZJgV2SFPhqlWiGmd4PN5vZs3AppIpCBAxN3Lyio&#10;wxjBAn+MFUlafCajx9KtU5Lrj2V7FIBZDytVt9vgQjQwFhN+Ra+ETJRepKbEy7D+yZAiADEeQaJu&#10;56A+zfFGWbB2BJlU41FKOxrBD2d3SKyLraJL5eM1Zh4o8OzZBz0+0JmGLsP7t8Q5mxtKifD9Fy5B&#10;Chhl9UaOHtzKTvpGQsWBVuy74AoltWVcKakpKRUXY5axQ9qg+RVJyQye5knRxl5dk7yzF2xH3xlk&#10;zYYDAJ9Gu8noMx3KsXu2ZIAfCBAcbumj+MFnwn2s0OEqCisbhDvu3bWpe/ma/UovcO2mg6iHtnkB&#10;5/laJkWbWibBOkdJ+7AVAI4gn4FV0I6SjJ0eox16lp4NW7PzvoZ7H+BvlaAKp0BPuBrQMKZLO9C/&#10;khRF/WENp1TyZD29jbor90Ew+Ai7MVNqIjBUYR9yI4cR6cfbVWsULPpXbsxyU7czigYvmD9PhXsn&#10;5FLxgATfde/QWDq2TVBGLXxvLcAm+DHkMTGlul3bN2blwuTL0z76/7Qq/VX2cW4e3OThMBBZh5jO&#10;qta8o31KB4pHS0H9fZ0C9YYCBsnAosrJhbvRxCZR0jYlAZNSJYAPu9ikhlHG1JQEL92JmHlEhYUZ&#10;AJPW8RRZlaxqx6yt9D3C/+BIGAAFKx/kPxUkKh/y6XI1h7uKfQXebOjA8XjPajIJpYtrNma5KImo&#10;KEHi6toN4wHqZzLBnYzSe2vSKApTePWBGo9E+wPsvfnIiHjN8XlFtSh7j9Iu9G+Yhans0zX1m+Sl&#10;sj+BHBisPOXgdmjb7jwPj0/Jj1R36d2FgDzEs2UrBYlwJ7h+Uf2Bd2mxTH+L6MxSC6UPQCo+kRGo&#10;lCVymIWXRaJMnzMqpVkDG6XMFliU7sk6jDydkESazQS0+fnaqQutWL/9OV3+WrnPqbnEKVu5kt9o&#10;l3sP3ETRQpV1yTpYgLCoNlH8oI4neVTJPwUOjflFLu/WnXnenXvyXPQ5uRHg9CA+06F2kAm+yoKP&#10;U0qlaO3rxVuV+VqmAUT7FICnCsEMaF++d0oacaTfwlP5SHOq4vPoOjAbrYPpmBxQKWxruMfSboZ9&#10;JEyZeB6clQcdVjc2orTbh/N3ScbGuWLaMjvEMMUGEgYprhU4zTGjjplZhZKT7/Q2jINbieJE4TX3&#10;VNgmQTqKFKaSOPDACU9CbKSDz/vQeW4wgxoLxXnV/RcdKNY9zfUSdQrUGgV4lMq5nLMQ3b0o34n8&#10;UWqJDVm8QfMVpt3T9AVDPneMLgbNq2xLpW3S5ujS0EJV3ZAHtzo08mE2wCFwjXNYtu2g7lYlTUOZ&#10;9OvIPy5K+Tiip4FEk0ZACpX6j6w4b7rhwJFsLYfwq7gOR3KXICoBR2S0JOZiGeJdQwGU+13QIbRa&#10;CRQRPUMB/HALZHAOMCKCpUnA3yBPX4P1YwNP8lo8HFXTsj9MHQKPqvvROJbUdCcZjhQiGsrL4Spn&#10;H/wNFjldxeVRj28r/EBqzaqAKVA+XdQo/5FoVh5AMSPCNGkIH05KYkTu81o2bM11vg3d019+364s&#10;lQsBUNndKmd2OwAfkQCv0VcpBUchPNUGtSXwla5U6nYJp3NwVV9VBYPyaRqoTVU/S6k6Edyh7fg/&#10;TAItELOErpCiAN4q7+cw2VR2Gf21C9Jvto31YXnxcAGl9WMlL0NlILlZHDUl4NFc4IfUpQxhkFFo&#10;5uEEXUkqIQez4FwWOqtKsqmx23XLZTVWbT0jnQI6BUJRoGRB1fRbCIT0VJoCpAmnXjVfc1GA5S6P&#10;oTk5V2EO197Fe1Z1qsi3QgKl0oWegL94jEZpYbikAQJQFCetGkAL92SI61X0aBJSuSBEdrykNj8l&#10;K3Dx2uvG8b3SBSRgQ2IYyAAYqgo/qJfAD7TKJU38v1E1r+n1j9c6H36BjuHtMKQB0MFzFIzS+ppl&#10;RABEN24UI61xrDocOrB0x/Q23OLwuL4qidnVWYJaACWuaqyw/iiY7pGqBKaKK+kz2GHcoyTNaD/7&#10;hO66EH+Z/RGmNbzMvgnPa8XZH8UXN5G6P7Fv/OwQuFT5p796fK9qvVd5lvXlCR0o1pee0OuhU6AG&#10;KGCCxaaW4EsBUjN1Alu1fBEQpWRZpOTgRE2UbqnTSDSQNLrvH0PlElgu2mG5WLWkHYFTspjaPJ4L&#10;Zb3S5QzXhpJlMPQTCsMcAfJgfhXkCamgBRI3SoEgH4MI1oZoIgolhS4+6KrP4EBfEESQCwlGwwFN&#10;6mjSOKXSBOkO4isDo+FZsDkdUfuj/vgawC0TLZ15nVbG9/1jiFxyVlX5oaRsI6SLLeE8Wal6wE/n&#10;p7O22u98fB7KgZ9RACHWk1bK/ejwHp/dOzZWDubbpTTUnM/77A1fn745h5KpwCiutF11+QCkbk3g&#10;JJ1O+AupUgD+3wYfhk63wQm1PnZVCTHC1Qv9UAC3VYchbeYeg+wWCz3TWHgy0H6VfRFjjc8x6yPg&#10;zbK5VPxbVcTIo2YWwXoxGgtBe8skqpUU24GGzgZ6insQGcaMF1lPOv5W6imBSSb0W8fVVR0oHlfd&#10;pVdWp0DFFMARiNJJoi5MDhwXI+QXHLomYN0JpzzN/LxG6tTshlNiHvcRMDaDawhcx/RfiX5jxdWp&#10;h3eNnpZYEAgODsGpMaFx1qFCSUmKiIN1Y3gjC9USLlZ0qUJrcCAOjTY0qMGN+p5YRf5hFQyVsIAT&#10;NDthzBH2mVDvhbsGvddkhNejk207fAhSN5A+BSeObh2mAkEZAZBk7ETIUdSVC3ckjhwJThTNg/QU&#10;CfQY45sReug3ECs8uzNEAtTAsf52gBpGkfFA5wtxpWEIg66Ef6PW8O0Yi0gb+Yi3SxWAwwV28IOl&#10;gRhiwltnq1JIT/AD9DG1ulFX1AB+8BrybV77k28sUU/R0TLRx7+nDZHrJvcCTYwM0aEhaOUMGvqt&#10;EK7BA5A9HwCMSQPGzL8+JYO3OeYFHveTVqQ/ARIBVeMEqF9o7mMqrjBotWnrITeBJsE5HUsnMTIN&#10;/V8qB+0Vv16bdxPo+xPcSdrb7E7MCzYYCyVUwq/YeiB8Yzr4lWoI3NyoaFVxcIKo7Sdrs8p1lne9&#10;3LjUWev1gnQKnGAUoOsYepPjkVwujrv+gkUmwA1VZ8InhLJj3NJde/PUkRcFi5R2VPpe+Bzr7x0l&#10;FYmChXcMdNRgOIDJ/Y9lu8XhNeerhY7gL9wfVMu/mbvD9uL/1h7+eFZG/pI1B4qAFuvbal5M+2Jp&#10;MpY6N3QFK05eE6VD9FdHicrRJ4O3NcBYYxib0LCKR7J/IuZy5UY39Gdntv++dDeOOKkDB2foTRvg&#10;L44reGmRLyp6GJuh1QjVqIH3MLUGKNuTVehbt1mzdHehPj06NYbUjg7oDXBHEqU2RuQHM8R/i5ft&#10;RU9HHlblheMFdd0gn/2YYXv5w/WHp/+4LX/phmzwA+EBLGhhVZ2GqECMMETp6MXwZ3jHFb2jYiJp&#10;kQGn9wYz9FHpexLWsQpgceMhMEaDriyTkp7VSEdo+dXMv3TAb9D8MkLqiT7dj43ob8t2ob7lQ9eF&#10;LBIT0+yFO5T3At6nxX/frgi1SH+klMAds2T0dIFLJoaw5H6K7nF+Aw+iL7lDqSD5TBm78yQD8eAJ&#10;nNme1q1wysAN5TFtTwVVrsYtHShWg2j6KzoF6iUF4B+wH9zccEdLYwMuMx98uRYbdUjK6KIjVPIr&#10;XL/zxRrlkJiP0AhmaL9kfFMOZkO9VWPXgo8UlUFHjeUcNiOfGapWIwe2QkQPAAPoja3bdEBmwvJZ&#10;C6EX5j0sGAdzXU5GYbj90Xly6W3fyV1PzAsIDerdio7GGJLgtJeLHvWtDsAadx8kpxDhUJIVKhm+&#10;n5uhQF2om0d+zeCNizFFDO7bEse58IcIgd9CLLzYuEAfwk2z9dAJ935ZtENJHwmyaCEwoGczOJD3&#10;UdxTGkiA6tQt/HjGBj+I1A4py2UMEPPFD5tl38FCRQtGwhk3MpWPIT+DLxoxqUcMSlGukljPpWv3&#10;widiBrAnXfmES17EBC5y3/XEfLn14Xly8T9myP3P/QZsoIadgeH1lE4kXoenehncmy6MUL9iqVsZ&#10;lgG4zMp2Ff26aLtYg/QTw6rthatWrV4H/dE/IwYmq1MHko8d8hzCLkIIa1PgqKLy4RR7y46Coq/R&#10;FwHPAZxrRgxMwVtwPn0sE4B/N/hebQs3VXRkbsUG8gs4Yc+3+diu8GDR67Z+gAAHB2Cxrm2wfDJm&#10;UGu2pEwHH8vGHX3ZoRePo89Xz0GngE6BOqeA0dOqaVTEBDh0pd86Bpf/7a9d8iTC82Hv7j8iC6qU&#10;Ag2uqOkz0x1fzNyoACKV00/q0VyG9WuJqa5Cv4JBGVXvK61FIyPgIBeLPVec3Hye4vIojxLQSqSg&#10;1StSewtSpIvO7IojNH/ZuHr/07/J5h35WBSccIRLwBGUWB8cXj6MkH87IPGJw7G1CWf7F8CJs5JK&#10;qdoHPV+NryrWsxdlV/cPizCqUTKfw8UMY8jyLJZAMQtuWL79OQ2PlHsOvlgcsbMX7Sn66sdNSnev&#10;GtUP+8pliDJBMECMZ4du2rQnF0hOgduOdrK+QXTGd9RtzwFH0d1PL1DSXoIQGk9cijxUBmVKoUEI&#10;dQ1nIX7xxzO3wJWTC30XrN7HPJ3RqzbnFBLMMHY4vQL07t5ExgzgYh7gb6P3ooldVLxyumJh3O9p&#10;T8yXrXsKwA/MM7ieeE3xp/gIDPcBECojFggKLzqjM+5Rsmbw0fFzcePwZQskTriJs9YyeeEqAZYX&#10;QOVe5McoHEa/fjBd5FBCVb+S0T0Jjq8bNYSkGHUjmF8OSfFFt8+UHXuheEj+Un2LMUM6kR6K5zyW&#10;FRuziy6/a5YcxKaF3hio6jCgZ3P418SmtJbnmsppaPDGRBojL5zYWdswYAO5JT1b7nnmN7yKDiwX&#10;gYl96YiZ++fewjcQHSkSGww602a88/HDU/FKaD+Kldejfj4RHinXz/rqtdIpoFOgQgoYvXde019+&#10;QKSJA4eKlE+2J15dgsm5yH7X1f2lRRM4v9McAPuyD7tcb3262vafN//ERIg1FQuvBVaYD90yGLpc&#10;Xix4YSKfVFh+FW+iLKvFrHzx4atyC/Ljrxnycd+Wef26NJHDNrf0x4Ku7dKrmGeVHzO5enVsGHHN&#10;xb2cjPsbE22RnVigGQ/433eNsE0Y3R71UZ4usEIYvDv32VxPgUbvf7FWWTpzgevbralcdW73GlkQ&#10;qNu0ZWuuvPXFltyyYQ2r0iRCCWBBRJLoIE0TEf1D6aOa3AN7t0DUjggc83nUgv7YK4uol5c/eUIX&#10;SHQM4AORA7l29/TvNxU8jZjKNrj1oIS15pLJOXpgsun8CZ08H3y5XvX1khV75MxrvpKnpo0qGtK3&#10;BSAVdT4hvBOj89clmUXTnlqgYh0zEgf9HF5zUW8Z2rc51ik4vy6TEK0CES4o+BO59V9zqHNaePX5&#10;PSXaaijOc8a8HbZpj/8qhwBOaEnMd+69fiB4DxJKFWsaGWBRH9izieXy83q4Xv/fCtDIIuk7cmXi&#10;1G+gVzjchrjQ8OHnA+jBIIFEcEdmgeuRVxfJJ99sUM6RHTDSoeSUYFOrp8/YHU6VG8Bpsk05cDbJ&#10;O5+tpZS+4PQRrbUNG5meR5Moex3iYT+M+Orfz01TR99sJvmexj/7Ue+khkDaBhMx/7FPMNzo2LqB&#10;9fqLezv+jXlF+dJE9ebM3yYjNkyXM8d1KBrUp4V0aJWAWPMRsg3hM3dk5mHDulvm/LYD7oOcyvcm&#10;VSHo2ueBm4fACKSW55oqU83oQrvk85mbFQ9GwMvR/326Bu5u3O4Hbxkk7VISwG6UyBt8NrvX9cn3&#10;mwsfen6hFAIf05DJA33Lu2/oDzdQFm4WqhZfusp1O7YP1jOgiMGD/3lspsbRsaWNXrpOgSOigMa3&#10;YGB1IHNEr9bgw0Z3++S4yFcfG2e/4o6ZYivSQMJr7y+Xr3/cLD26JLmp88WjkvVbsmQblLAjANio&#10;l0hpylP/HCUnD2oJ/ZpaBIlsLVxtRFu9Ee1TE5yr12dJDOqw/0CBXH3XDwA1JklKjJbFX10KH4XK&#10;o3PNH0sh5NnDtw6TtO25kLRtgjQpQnZnFsiUO2ap2MEd2zZyNWwQJTuht7l24wHJghPdCEi3CBIT&#10;4eD51cdOgVsdEwCJoRyAObLOpFTMKKsQUWfJyj0lUqgjyETNlYCHPbsmSdNG8Nmj9N4Ahjslmiec&#10;0s79EQBNA4Af+ne74f7Z8jJ4ITm5gdsF3bm07Tkq5CONTTq0SQAvmCSdPgRrMD13zyhJB50XLduj&#10;gMWyVfvljCu/kB6dmyKiRUMnjafStjF82iHoUkISDnoQJJ42uq08d99IDidNj6JMnQCzNIQMp8QE&#10;ZNP+/au8+9ka6B8mOem0elP6QThSPwCJNQ42IaVjGMf7/zEYIdTaQmJtKr2QQzXyiTuHyWZAKgtv&#10;AAANkklEQVRE7JmLkIEx0VYlPb70lpkqXnqHNo1cDNO2c08uVBWysAmzK2km+aE59CdfBz9ERgCg&#10;GhSg9aYmx1omT+zieuW9pcqiNx8GH5fc9r2MHNTKOaxvS2ckLMJpTLVk1R5ZBj3iHOgT09CmVUoc&#10;9P4KIZ1CmwAUudmTdjRGq0cJYPEB0BEO1eWTbzcqZ9j0/4gIN/Lmhyvl7Y9WKSkyDeMYb52W5NRn&#10;ZL9GQgLJa5Sa/gd9e/KgFoywVLovjlVTsQloGGOyvvH4WMcFN84QOkWnNHz6dxtlzu/bOL48qckJ&#10;Hjra3wid7s1bs5UeLbUN7DAC4wb9ikndaJQDvdNj1YjaKbeeAUWMe4ikG2CQqiOT2mmznqtOgVqh&#10;ACOaRClcwyWMq9gxmi0MJvvEUa2tn712tuO2R+bJJkSAoF7WAVjxzVmwXTn2pQSKE7kJrmKKsCCl&#10;IsLDI3eMkEsmdMBiFzocGsPnOWnsgN0zj1mOOkFsMhUSoFmQfhYBtHAhoSUkjR+oT7YdkogmjRqb&#10;SEnqqjGCiRflE9RUlgg+GF+YrlWcFhiUln/FG2kxmD96/gz3nU9FywdfrIObD6+KS7wxLVvWMxwb&#10;EnUo6d6EUVxscK/SA7F933h8nAzongSpQRmwUVmlgu6zCUBIqk1uhXjgsgV0rU4KAEWN24IaCiHx&#10;c/eNlkyEZZy/aKcy3KGBCNu3ThmAEH9pVu7dYNzxv+cmyAPPLZA1bDtowX4om6hH6gFdWaaKeV32&#10;gXK/Gbs2wvLNG2e7bnlsrnzz4xZ1ZElH3MtW70UElEz1Bo/HGWmEhiYEdddd0lv+c89owXFgWMt7&#10;1o5Hs1PO76Hax4V7ExbwjVsOFefJfAlU4qMiIb0aKndf259EhgySbweNT4CEuP9v7/xj5KqqOH5n&#10;Z3bbbbfuLt0udFu3BZeWthRaWwoIsVpLSiXYSNEqMaT4l0njjxj1PzUxEmJiNCFooqbQqICoGKF/&#10;aAQ1UdCYaIxRkUSxkhYrtsYqxu7Ozg+/3zuz0+nuzuxsO5O9xM9LZmf2zbx7z/2c++4777x7zu3N&#10;dX/rgX2TH7nvR+GRJ57XHFb1ST1Sfk48fLNgnakbxOhWe/xseG7dNBy+8Ok9YfOVg+c8lK5dhue9&#10;H745nNCNxnd/8ELUrXl9/4cvhKNP/Sl6DKOD0j8VzOWDveH9B18f3qVHn7vueiz8XTrLK1r8GQWK&#10;vHnHypqg/q37aVH8/H4ub6ornX2rnLel2Ifbct7KY92Ty2QPf2Zv8XKt/PQl5X200eulERcrT07E&#10;quGhIFkd4NGbzUXnjx/7j8vrtlGBcvd9dGd4685Rn0MNb7TsoSuJQV6wW+lrlT5ZPaeqkfbTidhj&#10;73HBv/Xc2RlbV/fEDdcML3ry8P6JQ594Kvzi13+L7Toj4/DHzx7XcS/qEM1DUbs03McpPsO6qf3Y&#10;+24IHzq41VMLdFJVT+hq4VFnqitXcrCL2lSLMptRe22HnwJEg1r1pLA+d1qGoi5QWzYMh2e+fVcN&#10;GB8g8Goh4MHHqSNiNOOCCq3riu7Sd9+4atFPHnv3xJHv/DY8rgu050lNaJ6YE8t6AF+8qFt53QbC&#10;7W8ZCwfvvDqMDC1WFGjj9ZPHRgfDDk3K9wX9Kq8xO+1aO/8mZ/O33DSa+8b9byt8/sFfxjt0e71y&#10;SocyqFQV3TEHXyj3yMjdKm/ZGUW4+mIzMtynqhqlQrEUmdLIir4oa06G+xKt8qFHrf7CElc3M8oU&#10;lBUl+8VP7sq889b1hSOP/y787FcvRYN6UqaExvToMehVapZ1a5eHO/aOhXv2bw4DfbmL9IJ45ZFs&#10;2K41hW0MRMmmxLqA96gGGfyVXHT1FykvzdjTffTLd0w+pMfmX1fQh9c09vzVjH7vOXsrFf399j1X&#10;hg/ec51WFOlerAv/+PXXXhaNxEsVFHU+Z0UyjywL29QHfOPhZfZ8sZyzI2hcHxroyT3yudtK39u3&#10;sXRYsthIjPrUBdTGarf0s0L1eb3rg3duDm/cNuJH47roNk/PNCkjcPcb1oSPH7pRwSQ/1ePNY7Fc&#10;G7Q2ii9dvjTsumltOHT3lnCNjTnZB2pTXT+w/NVNcvb3ZbJfuXePHiNvKj6oAC8bsl5azwaW59L6&#10;8bUjY6+6YrnmqK4Pd2v+ZF+vPMtTj7FrZXUVtT/36P37Cg8poOyr6luOgj6rc6dLbXY5vjEaVWT4&#10;7pvXhPe+49qw4YplCvLpKuy/dV3h56rXNzl/1vJ+hVLXeC4b5zaW++RE2X619KPO6fN4mbyc2mZv&#10;T0WW8rq1l4RTW/8rnWfCRgVstGfrKvZky12f+sD13e/Zt2Hi4Sf+EJ5+9lj4y4lX4pKLvrHzHEuP&#10;MzYg+/uXhE1jl4TbbxkLBzT1YWBpV+OxJgqYKWnJxbBt66p487ZmtVa3dM6vhpvPqVzYJjZnNcbZ&#10;CPQYoEafswb1ee3q18RxwfxXi73UMXPT2Lll/fKep792IP/wk89Fj+Lv/3g6Ts0oaFywkejk6aOr&#10;BsLeN1V0NzbqgV99KzNjwcSyvfnXbblMN+YeU8oa2+bQmeT0/OIdOg/Nb73WU/eNyUJumg9cPioB&#10;tuvV/sc7F9SyOFmqWY+4oFI5CAIdJxBPZg9MdYNTxyudowIHrGRK3flC17jT33iB+ZOn/+P1aLVm&#10;cm8YHemXt8NpQuxFnCPKecoF4ior1kmzC9QcgtV97QnvutAe17q5Mb+aBvEhJfYdUCoOjZDVOuKF&#10;snrQ1L66Mmb92OoxrsJBNCGc/tdk/rQ8r16z148/R1Ys01JePWGNOGUzjtYVp1rk6qyVzmNnvXzz&#10;OKzhT2fjEvHJ01HsyRe7xl/UnLGTerTpR2XOc7hSOSUH+3LSvwM7rP96mWYrz5VXf+Oi5bX0n9Y2&#10;uVTKJRlVmeLJU+OFfyoH4kvynNkgGlF+vmEZiprfJT2ovIbBAMXu3zz/j8mdBx6NnmV7C4989jYF&#10;klze55ujv546O3lSS7G9rEe2zik6ovYNVeaM2aWmNra4VYNSTp/J5+2Jj8v8yfPuND3LFAS1dpUM&#10;l6D+kFGqmwbne8SjoCL3rXwxO35c66fbOD6pKRZDg27roijf0sUZG4iy3qWDipPXVP3Jnq/I93xD&#10;oRUdTW9nvc4a6XX6MS3+H4N7StliOTt+Quyd2Ny8nBNySGOMb/r6tdzjyiHdASoVV0W3rY6R822r&#10;fm/w3mpjR+Xf+Ld+DIs7mrFwwIrT9uTieXPmlclw4uV/h0HZ80MaP1fLkHXEvNpj81GvZtt82+Gy&#10;6o+p9INmNXTyuwQNxU42l7Ih8P9KwAOo11KL7/YDaTjVOmkVo2dqaF1AOB4UY9RuZaCPnoBWLyZN&#10;xI4XBl8M3MRWDBpfHGIKGcujVzT8/ThJRlSzi0oTGdL5Su1R26LxYhhqW9T/PDnXmF5MwyyH9R11&#10;bt20KEsjQ3HMRpuTXcvJYB263Ki7qT5+YcLGvhBlbNIfWulbPu8km92nlVRV9pbKTel2z8K/LYzd&#10;5FZkuzA0M4+KY4v5i5X7V3y3AHrVxpqZhzXb0zYO0yqplduIT/3+qu4qbaqMnc10N62q2r+1Omt7&#10;5vGhXp55HNamn6b16LlNjaIYCEBgOgEZOVNLzXkYT26zEVZNqNxO+WpehVYL9YU7kQjT9utIjGNC&#10;8Ysrucb0YoqxB60TT7GiV9xlt2er3EjN8bStlcp8/tnzpK3+5/Wf6yVuC+PpldVX0InPdWNMu4pv&#10;G4dpAtXKbaiAugPqdFe39zw91u9v9LlWZ6MfNNvfSM5mx7TvO1vHbBCAAAQgAAEIQAACEJhBAENx&#10;BhJ2QAACEIAABCAAAQiYAIYi/QACEIAABCAAAQhAYFYCzFGcFQs7IQABCEAgRQKe1u/cgM6Jl9e7&#10;8xuyQQACnSOAodg5tpQMAQhAAALtJFDOFF/32v7wzQf2KXi4rIUZyjGvYCXlSjsroiwIQGCKAOlx&#10;pkjwDgEIQAACrwICTlfivJd6dzBozLmo9CtsEIBARwjgUewIVgqFAAQgAIHOEHC6Eq0PvLAZQzrT&#10;NEqFQIIECGZJUCmIBAEIQAACEIAABFIggKGYghaQAQIQgAAEIAABCCRIAEMxQaUgEgQgAAEIQAAC&#10;EEiBAIZiClpABghAAAIQgAAEIJAgAQzFBJWCSBCAAAQgAAEIQCAFAhiKKWgBGSAAAQhAAAIQgECC&#10;BDAUE1QKIkEAAhCAAAQgAIEUCGAopqAFZIAABCAAAQhAAAIJEsBQTFApiAQBCEAAAhCAAARSIICh&#10;mIIWkAECEIAABCAAAQgkSABDMUGlIBIEIAABCEAAAhBIgQCGYgpaQAYIQAACEIAABCCQIAEMxQSV&#10;gkgQgAAEIAABCEAgBQIYiiloARkgAAEIQAACEIBAggQwFBNUCiJBAAIQgAAEIACBFAhgKKagBWSA&#10;AAQgAAEIQAACCRLAUExQKYgEAQhAAAIQgAAEUiCAoZiCFpABAhCAAAQgAAEIJEgAQzFBpSASBCAA&#10;AQhAAAIQSIEAhmIKWkAGCEAAAhCAAAQgkCABDMUElYJIEIAABCAAAQhAIAUCGIopaAEZIAABCEAA&#10;AhCAQIIEcpLJxqJf5QTlQyQIQAACEIAABCAAgQUiYEPxmF5L9CotkAxUCwEIQAACEIAABCCQIIH/&#10;AY/+y0rKjODEAAAAAElFTkSuQmCCUEsDBBQABgAIAAAAIQBqWqHU4wAAAA0BAAAPAAAAZHJzL2Rv&#10;d25yZXYueG1sTI/BTsMwDIbvSLxDZCRuW1pKwyhNp2kCTtMkNqRpt6zx2mpNUjVZ27095gRH+//0&#10;+3O+nEzLBux946yEeB4BQ1s63dhKwvf+Y7YA5oOyWrXOooQbelgW93e5yrQb7RcOu1AxKrE+UxLq&#10;ELqMc1/WaJSfuw4tZWfXGxVo7CuuezVSuWn5UxQJblRj6UKtOlzXWF52VyPhc1TjKonfh83lvL4d&#10;9+n2sIlRyseHafUGLOAU/mD41Sd1KMjp5K5We9ZKmKUiJZSC50WaACPkNU1egJ1oJSIhgBc5//9F&#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qROuFUgMAAMgH&#10;AAAOAAAAAAAAAAAAAAAAADoCAABkcnMvZTJvRG9jLnhtbFBLAQItAAoAAAAAAAAAIQCsNanYlc4A&#10;AJXOAAAUAAAAAAAAAAAAAAAAALgFAABkcnMvbWVkaWEvaW1hZ2UxLnBuZ1BLAQItABQABgAIAAAA&#10;IQBqWqHU4wAAAA0BAAAPAAAAAAAAAAAAAAAAAH/UAABkcnMvZG93bnJldi54bWxQSwECLQAUAAYA&#10;CAAAACEAqiYOvrwAAAAhAQAAGQAAAAAAAAAAAAAAAACP1QAAZHJzL19yZWxzL2Uyb0RvYy54bWwu&#10;cmVsc1BLBQYAAAAABgAGAHwBAACC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8" type="#_x0000_t75" style="position:absolute;width:27012;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NtvwAAANoAAAAPAAAAZHJzL2Rvd25yZXYueG1sRE9Li8Iw&#10;EL4L/ocwgjdNdw+iXdOyiCsFL74u3oZmTMs2k9pE7f77jSB4Gj6+5yzz3jbiTp2vHSv4mCYgiEun&#10;azYKTsefyRyED8gaG8ek4I885NlwsMRUuwfv6X4IRsQQ9ikqqEJoUyl9WZFFP3UtceQurrMYIuyM&#10;1B0+Yrht5GeSzKTFmmNDhS2tKip/DzerYF3suPbF2VwW12O73ZDZrvY7pcaj/vsLRKA+vMUvd6Hj&#10;fHi+8rwy+wcAAP//AwBQSwECLQAUAAYACAAAACEA2+H2y+4AAACFAQAAEwAAAAAAAAAAAAAAAAAA&#10;AAAAW0NvbnRlbnRfVHlwZXNdLnhtbFBLAQItABQABgAIAAAAIQBa9CxbvwAAABUBAAALAAAAAAAA&#10;AAAAAAAAAB8BAABfcmVscy8ucmVsc1BLAQItABQABgAIAAAAIQCAJfNtvwAAANoAAAAPAAAAAAAA&#10;AAAAAAAAAAcCAABkcnMvZG93bnJldi54bWxQSwUGAAAAAAMAAwC3AAAA8wIAAAAA&#10;">
                  <v:imagedata r:id="rId14" o:title=""/>
                </v:shape>
                <v:shape id="Tekstboks 6" o:spid="_x0000_s1029" type="#_x0000_t202" style="position:absolute;left:27080;top:703;width:37067;height: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8F4EDA5" w14:textId="1CDB27F2" w:rsidR="003E4505" w:rsidRPr="003E4505" w:rsidRDefault="003E4505">
                        <w:pPr>
                          <w:rPr>
                            <w:sz w:val="16"/>
                            <w:szCs w:val="16"/>
                            <w:lang w:val="en-US"/>
                          </w:rPr>
                        </w:pPr>
                        <w:r w:rsidRPr="003E4505">
                          <w:rPr>
                            <w:rFonts w:ascii="Avenir Book" w:hAnsi="Avenir Book" w:cs="Avenir Book"/>
                            <w:color w:val="000000"/>
                            <w:sz w:val="16"/>
                            <w:szCs w:val="16"/>
                            <w:lang w:val="en-US"/>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txbxContent>
                  </v:textbox>
                </v:shape>
                <w10:wrap anchory="page"/>
              </v:group>
            </w:pict>
          </mc:Fallback>
        </mc:AlternateContent>
      </w:r>
    </w:p>
    <w:p w14:paraId="22999F17" w14:textId="1D70E703" w:rsidR="004D39DA" w:rsidRDefault="008607C4" w:rsidP="005616B4">
      <w:pPr>
        <w:spacing w:before="100" w:beforeAutospacing="1" w:after="100" w:afterAutospacing="1"/>
        <w:rPr>
          <w:rFonts w:cs="Arial"/>
          <w:color w:val="0076BB"/>
          <w:sz w:val="44"/>
          <w:szCs w:val="44"/>
          <w:lang w:val="en-US"/>
        </w:rPr>
      </w:pPr>
      <w:r>
        <w:rPr>
          <w:rFonts w:cs="Arial"/>
          <w:color w:val="0076BB"/>
          <w:sz w:val="44"/>
          <w:szCs w:val="44"/>
          <w:lang w:val="en-US"/>
        </w:rPr>
        <w:lastRenderedPageBreak/>
        <w:t>Trade fair</w:t>
      </w:r>
      <w:r w:rsidR="00500AE1" w:rsidRPr="00500AE1">
        <w:rPr>
          <w:rFonts w:cs="Arial"/>
          <w:color w:val="0076BB"/>
          <w:sz w:val="44"/>
          <w:szCs w:val="44"/>
          <w:lang w:val="en-US"/>
        </w:rPr>
        <w:t>, S</w:t>
      </w:r>
      <w:r w:rsidR="00530E60">
        <w:rPr>
          <w:rFonts w:cs="Arial"/>
          <w:color w:val="0076BB"/>
          <w:sz w:val="44"/>
          <w:szCs w:val="44"/>
          <w:lang w:val="en-US"/>
        </w:rPr>
        <w:t>weden</w:t>
      </w:r>
    </w:p>
    <w:p w14:paraId="369AB85F" w14:textId="32834F75" w:rsidR="008607C4" w:rsidRPr="005E583D" w:rsidRDefault="001E35A4" w:rsidP="005616B4">
      <w:pPr>
        <w:spacing w:before="100" w:beforeAutospacing="1" w:after="100" w:afterAutospacing="1"/>
        <w:rPr>
          <w:rFonts w:eastAsia="Times New Roman" w:cs="Times New Roman"/>
          <w:sz w:val="22"/>
          <w:szCs w:val="22"/>
          <w:lang w:val="en-US" w:eastAsia="nb-NO"/>
        </w:rPr>
      </w:pPr>
      <w:proofErr w:type="spellStart"/>
      <w:r w:rsidRPr="005E583D">
        <w:rPr>
          <w:rFonts w:eastAsia="Times New Roman" w:cs="Times New Roman"/>
          <w:sz w:val="22"/>
          <w:szCs w:val="22"/>
          <w:lang w:val="en-US" w:eastAsia="nb-NO"/>
        </w:rPr>
        <w:t>Gullmarsgymnasiet</w:t>
      </w:r>
      <w:proofErr w:type="spellEnd"/>
      <w:r w:rsidRPr="005E583D">
        <w:rPr>
          <w:rFonts w:eastAsia="Times New Roman" w:cs="Times New Roman"/>
          <w:sz w:val="22"/>
          <w:szCs w:val="22"/>
          <w:lang w:val="en-US" w:eastAsia="nb-NO"/>
        </w:rPr>
        <w:t xml:space="preserve"> had </w:t>
      </w:r>
      <w:r w:rsidR="001538B9" w:rsidRPr="005E583D">
        <w:rPr>
          <w:rFonts w:eastAsia="Times New Roman" w:cs="Times New Roman"/>
          <w:sz w:val="22"/>
          <w:szCs w:val="22"/>
          <w:lang w:val="en-US" w:eastAsia="nb-NO"/>
        </w:rPr>
        <w:t>four students and one teacher represent</w:t>
      </w:r>
      <w:r w:rsidR="00C1635D" w:rsidRPr="005E583D">
        <w:rPr>
          <w:rFonts w:eastAsia="Times New Roman" w:cs="Times New Roman"/>
          <w:sz w:val="22"/>
          <w:szCs w:val="22"/>
          <w:lang w:val="en-US" w:eastAsia="nb-NO"/>
        </w:rPr>
        <w:t>ing the</w:t>
      </w:r>
      <w:r w:rsidRPr="005E583D">
        <w:rPr>
          <w:rFonts w:eastAsia="Times New Roman" w:cs="Times New Roman"/>
          <w:sz w:val="22"/>
          <w:szCs w:val="22"/>
          <w:lang w:val="en-US" w:eastAsia="nb-NO"/>
        </w:rPr>
        <w:t xml:space="preserve"> marine education at the high school fair in Gothenburg 8-10 November</w:t>
      </w:r>
      <w:r w:rsidR="00281F68" w:rsidRPr="005E583D">
        <w:rPr>
          <w:rFonts w:eastAsia="Times New Roman" w:cs="Times New Roman"/>
          <w:sz w:val="22"/>
          <w:szCs w:val="22"/>
          <w:lang w:val="en-US" w:eastAsia="nb-NO"/>
        </w:rPr>
        <w:t xml:space="preserve"> 202</w:t>
      </w:r>
      <w:r w:rsidR="00B91296" w:rsidRPr="005E583D">
        <w:rPr>
          <w:rFonts w:eastAsia="Times New Roman" w:cs="Times New Roman"/>
          <w:sz w:val="22"/>
          <w:szCs w:val="22"/>
          <w:lang w:val="en-US" w:eastAsia="nb-NO"/>
        </w:rPr>
        <w:t>2</w:t>
      </w:r>
      <w:r w:rsidR="00C1635D" w:rsidRPr="005E583D">
        <w:rPr>
          <w:rFonts w:eastAsia="Times New Roman" w:cs="Times New Roman"/>
          <w:sz w:val="22"/>
          <w:szCs w:val="22"/>
          <w:lang w:val="en-US" w:eastAsia="nb-NO"/>
        </w:rPr>
        <w:t xml:space="preserve">. </w:t>
      </w:r>
      <w:r w:rsidR="006D1871" w:rsidRPr="005E583D">
        <w:rPr>
          <w:rFonts w:eastAsia="Times New Roman" w:cs="Times New Roman"/>
          <w:sz w:val="22"/>
          <w:szCs w:val="22"/>
          <w:lang w:val="en-US" w:eastAsia="nb-NO"/>
        </w:rPr>
        <w:t>On this trade fair</w:t>
      </w:r>
      <w:r w:rsidRPr="005E583D">
        <w:rPr>
          <w:rFonts w:eastAsia="Times New Roman" w:cs="Times New Roman"/>
          <w:sz w:val="22"/>
          <w:szCs w:val="22"/>
          <w:lang w:val="en-US" w:eastAsia="nb-NO"/>
        </w:rPr>
        <w:t xml:space="preserve"> </w:t>
      </w:r>
      <w:r w:rsidR="0068265A" w:rsidRPr="005E583D">
        <w:rPr>
          <w:rFonts w:eastAsia="Times New Roman" w:cs="Times New Roman"/>
          <w:sz w:val="22"/>
          <w:szCs w:val="22"/>
          <w:lang w:val="en-US" w:eastAsia="nb-NO"/>
        </w:rPr>
        <w:t>we presented the aquaculture training and the bri</w:t>
      </w:r>
      <w:r w:rsidR="00703BF3" w:rsidRPr="005E583D">
        <w:rPr>
          <w:rFonts w:eastAsia="Times New Roman" w:cs="Times New Roman"/>
          <w:sz w:val="22"/>
          <w:szCs w:val="22"/>
          <w:lang w:val="en-US" w:eastAsia="nb-NO"/>
        </w:rPr>
        <w:t>d</w:t>
      </w:r>
      <w:r w:rsidR="0068265A" w:rsidRPr="005E583D">
        <w:rPr>
          <w:rFonts w:eastAsia="Times New Roman" w:cs="Times New Roman"/>
          <w:sz w:val="22"/>
          <w:szCs w:val="22"/>
          <w:lang w:val="en-US" w:eastAsia="nb-NO"/>
        </w:rPr>
        <w:t>ge</w:t>
      </w:r>
      <w:r w:rsidR="00703BF3" w:rsidRPr="005E583D">
        <w:rPr>
          <w:rFonts w:eastAsia="Times New Roman" w:cs="Times New Roman"/>
          <w:sz w:val="22"/>
          <w:szCs w:val="22"/>
          <w:lang w:val="en-US" w:eastAsia="nb-NO"/>
        </w:rPr>
        <w:t>s</w:t>
      </w:r>
      <w:r w:rsidR="0068265A" w:rsidRPr="005E583D">
        <w:rPr>
          <w:rFonts w:eastAsia="Times New Roman" w:cs="Times New Roman"/>
          <w:sz w:val="22"/>
          <w:szCs w:val="22"/>
          <w:lang w:val="en-US" w:eastAsia="nb-NO"/>
        </w:rPr>
        <w:t xml:space="preserve"> project</w:t>
      </w:r>
      <w:r w:rsidR="00281F68" w:rsidRPr="005E583D">
        <w:rPr>
          <w:rFonts w:eastAsia="Times New Roman" w:cs="Times New Roman"/>
          <w:sz w:val="22"/>
          <w:szCs w:val="22"/>
          <w:lang w:val="en-US" w:eastAsia="nb-NO"/>
        </w:rPr>
        <w:t xml:space="preserve">. </w:t>
      </w:r>
      <w:r w:rsidRPr="005E583D">
        <w:rPr>
          <w:rFonts w:eastAsia="Times New Roman" w:cs="Times New Roman"/>
          <w:sz w:val="22"/>
          <w:szCs w:val="22"/>
          <w:lang w:val="en-US" w:eastAsia="nb-NO"/>
        </w:rPr>
        <w:t>In total there were 20,726 visitors on these three days, mostly 9th graders who will make their high school choice. We had many people come to our booth and were interested in coming and checking out the school (open house on December 3).</w:t>
      </w:r>
    </w:p>
    <w:p w14:paraId="413D957B" w14:textId="1589B5CC" w:rsidR="005E583D" w:rsidRPr="00605601" w:rsidRDefault="003449B7" w:rsidP="00605601">
      <w:pPr>
        <w:spacing w:before="100" w:beforeAutospacing="1" w:after="100" w:afterAutospacing="1"/>
        <w:rPr>
          <w:rFonts w:eastAsia="Times New Roman" w:cs="Times New Roman"/>
          <w:color w:val="0076BB"/>
          <w:lang w:val="en-US" w:eastAsia="nb-NO"/>
        </w:rPr>
      </w:pPr>
      <w:r>
        <w:rPr>
          <w:noProof/>
        </w:rPr>
        <w:drawing>
          <wp:inline distT="0" distB="0" distL="0" distR="0" wp14:anchorId="2FD28E9A" wp14:editId="18C7575B">
            <wp:extent cx="5682553" cy="4431665"/>
            <wp:effectExtent l="0" t="0" r="0" b="6985"/>
            <wp:docPr id="10" name="Bildobjekt 10"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 inomhus&#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3069" cy="4439866"/>
                    </a:xfrm>
                    <a:prstGeom prst="rect">
                      <a:avLst/>
                    </a:prstGeom>
                    <a:noFill/>
                    <a:ln>
                      <a:noFill/>
                    </a:ln>
                  </pic:spPr>
                </pic:pic>
              </a:graphicData>
            </a:graphic>
          </wp:inline>
        </w:drawing>
      </w:r>
      <w:r w:rsidR="00DC4625">
        <w:rPr>
          <w:rFonts w:eastAsia="Times New Roman" w:cstheme="minorHAnsi"/>
          <w:sz w:val="18"/>
          <w:szCs w:val="18"/>
          <w:lang w:val="en-US" w:eastAsia="nb-NO"/>
        </w:rPr>
        <w:t xml:space="preserve">Picture 1: </w:t>
      </w:r>
      <w:r w:rsidR="00187C23" w:rsidRPr="00187C23">
        <w:rPr>
          <w:rFonts w:eastAsia="Times New Roman" w:cstheme="minorHAnsi"/>
          <w:sz w:val="18"/>
          <w:szCs w:val="18"/>
          <w:lang w:val="en-US" w:eastAsia="nb-NO"/>
        </w:rPr>
        <w:t>our stand at the Gothenburg fair</w:t>
      </w:r>
    </w:p>
    <w:p w14:paraId="0BF9E443" w14:textId="77777777" w:rsidR="00DC4625" w:rsidRDefault="00DC4625" w:rsidP="005E583D">
      <w:pPr>
        <w:rPr>
          <w:rFonts w:eastAsia="Times New Roman" w:cstheme="minorHAnsi"/>
          <w:sz w:val="22"/>
          <w:szCs w:val="22"/>
          <w:lang w:val="en-US" w:eastAsia="nb-NO"/>
        </w:rPr>
      </w:pPr>
    </w:p>
    <w:p w14:paraId="0009AB84" w14:textId="77777777" w:rsidR="00EB3C3C" w:rsidRDefault="00EB3C3C" w:rsidP="005E583D">
      <w:pPr>
        <w:rPr>
          <w:rFonts w:eastAsia="Times New Roman" w:cstheme="minorHAnsi"/>
          <w:sz w:val="22"/>
          <w:szCs w:val="22"/>
          <w:lang w:val="en-US" w:eastAsia="nb-NO"/>
        </w:rPr>
      </w:pPr>
    </w:p>
    <w:p w14:paraId="3CB1C8AB" w14:textId="5BD83846" w:rsidR="00C43A3B" w:rsidRDefault="005E583D" w:rsidP="005E583D">
      <w:pPr>
        <w:rPr>
          <w:rFonts w:cstheme="minorHAnsi"/>
          <w:sz w:val="22"/>
          <w:szCs w:val="22"/>
          <w:lang w:val="en-US"/>
        </w:rPr>
      </w:pPr>
      <w:proofErr w:type="spellStart"/>
      <w:r>
        <w:rPr>
          <w:rFonts w:eastAsia="Times New Roman" w:cstheme="minorHAnsi"/>
          <w:sz w:val="22"/>
          <w:szCs w:val="22"/>
          <w:lang w:val="en-US" w:eastAsia="nb-NO"/>
        </w:rPr>
        <w:t>Gullmarsgymn</w:t>
      </w:r>
      <w:r w:rsidR="00DC4625">
        <w:rPr>
          <w:rFonts w:eastAsia="Times New Roman" w:cstheme="minorHAnsi"/>
          <w:sz w:val="22"/>
          <w:szCs w:val="22"/>
          <w:lang w:val="en-US" w:eastAsia="nb-NO"/>
        </w:rPr>
        <w:t>asiet</w:t>
      </w:r>
      <w:proofErr w:type="spellEnd"/>
      <w:r w:rsidR="00572A63" w:rsidRPr="005E583D">
        <w:rPr>
          <w:rFonts w:eastAsia="Times New Roman" w:cstheme="minorHAnsi"/>
          <w:sz w:val="22"/>
          <w:szCs w:val="22"/>
          <w:lang w:val="en-US" w:eastAsia="nb-NO"/>
        </w:rPr>
        <w:t xml:space="preserve"> also participated</w:t>
      </w:r>
      <w:r w:rsidR="00AF6EC2" w:rsidRPr="005E583D">
        <w:rPr>
          <w:rFonts w:eastAsia="Times New Roman" w:cstheme="minorHAnsi"/>
          <w:sz w:val="22"/>
          <w:szCs w:val="22"/>
          <w:lang w:val="en-US" w:eastAsia="nb-NO"/>
        </w:rPr>
        <w:t xml:space="preserve"> in the </w:t>
      </w:r>
      <w:proofErr w:type="spellStart"/>
      <w:r w:rsidR="00ED0F45" w:rsidRPr="00963BCD">
        <w:rPr>
          <w:rFonts w:cstheme="minorHAnsi"/>
          <w:sz w:val="22"/>
          <w:szCs w:val="22"/>
          <w:lang w:val="en-US"/>
        </w:rPr>
        <w:t>S</w:t>
      </w:r>
      <w:r w:rsidR="00AF6EC2" w:rsidRPr="00963BCD">
        <w:rPr>
          <w:rFonts w:cstheme="minorHAnsi"/>
          <w:sz w:val="22"/>
          <w:szCs w:val="22"/>
          <w:lang w:val="en-US"/>
        </w:rPr>
        <w:t>tockholms</w:t>
      </w:r>
      <w:proofErr w:type="spellEnd"/>
      <w:r w:rsidR="00FC61E4" w:rsidRPr="00963BCD">
        <w:rPr>
          <w:rFonts w:cstheme="minorHAnsi"/>
          <w:sz w:val="22"/>
          <w:szCs w:val="22"/>
          <w:lang w:val="en-US"/>
        </w:rPr>
        <w:t xml:space="preserve"> digital </w:t>
      </w:r>
      <w:r w:rsidR="0033438D" w:rsidRPr="00963BCD">
        <w:rPr>
          <w:rFonts w:cstheme="minorHAnsi"/>
          <w:sz w:val="22"/>
          <w:szCs w:val="22"/>
          <w:lang w:val="en-US"/>
        </w:rPr>
        <w:t xml:space="preserve">trade </w:t>
      </w:r>
      <w:r w:rsidR="00FC61E4" w:rsidRPr="00963BCD">
        <w:rPr>
          <w:rFonts w:cstheme="minorHAnsi"/>
          <w:sz w:val="22"/>
          <w:szCs w:val="22"/>
          <w:lang w:val="en-US"/>
        </w:rPr>
        <w:t xml:space="preserve">fair, </w:t>
      </w:r>
      <w:r w:rsidR="00940907" w:rsidRPr="00963BCD">
        <w:rPr>
          <w:rFonts w:cstheme="minorHAnsi"/>
          <w:sz w:val="22"/>
          <w:szCs w:val="22"/>
          <w:lang w:val="en-US"/>
        </w:rPr>
        <w:t>where</w:t>
      </w:r>
      <w:r w:rsidR="00FC61E4" w:rsidRPr="00963BCD">
        <w:rPr>
          <w:rFonts w:cstheme="minorHAnsi"/>
          <w:sz w:val="22"/>
          <w:szCs w:val="22"/>
          <w:lang w:val="en-US"/>
        </w:rPr>
        <w:t xml:space="preserve"> </w:t>
      </w:r>
      <w:r w:rsidR="009A0A21" w:rsidRPr="00963BCD">
        <w:rPr>
          <w:rFonts w:cstheme="minorHAnsi"/>
          <w:sz w:val="22"/>
          <w:szCs w:val="22"/>
          <w:lang w:val="en-US"/>
        </w:rPr>
        <w:t>students and teachers remot</w:t>
      </w:r>
      <w:r w:rsidR="00963BCD">
        <w:rPr>
          <w:rFonts w:cstheme="minorHAnsi"/>
          <w:sz w:val="22"/>
          <w:szCs w:val="22"/>
          <w:lang w:val="en-US"/>
        </w:rPr>
        <w:t>e</w:t>
      </w:r>
      <w:r w:rsidR="009A0A21" w:rsidRPr="00963BCD">
        <w:rPr>
          <w:rFonts w:cstheme="minorHAnsi"/>
          <w:sz w:val="22"/>
          <w:szCs w:val="22"/>
          <w:lang w:val="en-US"/>
        </w:rPr>
        <w:t>ly</w:t>
      </w:r>
      <w:r w:rsidR="00071287" w:rsidRPr="00963BCD">
        <w:rPr>
          <w:rFonts w:cstheme="minorHAnsi"/>
          <w:sz w:val="22"/>
          <w:szCs w:val="22"/>
          <w:lang w:val="en-US"/>
        </w:rPr>
        <w:t xml:space="preserve"> were</w:t>
      </w:r>
      <w:r w:rsidR="009A0A21" w:rsidRPr="00963BCD">
        <w:rPr>
          <w:rFonts w:cstheme="minorHAnsi"/>
          <w:sz w:val="22"/>
          <w:szCs w:val="22"/>
          <w:lang w:val="en-US"/>
        </w:rPr>
        <w:t xml:space="preserve"> </w:t>
      </w:r>
      <w:r w:rsidR="00F847F7" w:rsidRPr="00963BCD">
        <w:rPr>
          <w:rFonts w:cstheme="minorHAnsi"/>
          <w:sz w:val="22"/>
          <w:szCs w:val="22"/>
          <w:lang w:val="en-US"/>
        </w:rPr>
        <w:t>show</w:t>
      </w:r>
      <w:r w:rsidR="00EE2FBD" w:rsidRPr="00963BCD">
        <w:rPr>
          <w:rFonts w:cstheme="minorHAnsi"/>
          <w:sz w:val="22"/>
          <w:szCs w:val="22"/>
          <w:lang w:val="en-US"/>
        </w:rPr>
        <w:t>n</w:t>
      </w:r>
      <w:r w:rsidR="00071287" w:rsidRPr="00963BCD">
        <w:rPr>
          <w:rFonts w:cstheme="minorHAnsi"/>
          <w:sz w:val="22"/>
          <w:szCs w:val="22"/>
          <w:lang w:val="en-US"/>
        </w:rPr>
        <w:t xml:space="preserve"> </w:t>
      </w:r>
      <w:r w:rsidR="00EE1A19" w:rsidRPr="00963BCD">
        <w:rPr>
          <w:rFonts w:cstheme="minorHAnsi"/>
          <w:sz w:val="22"/>
          <w:szCs w:val="22"/>
          <w:lang w:val="en-US"/>
        </w:rPr>
        <w:t>our premises</w:t>
      </w:r>
      <w:r w:rsidR="00FD5A93" w:rsidRPr="00963BCD">
        <w:rPr>
          <w:rFonts w:cstheme="minorHAnsi"/>
          <w:sz w:val="22"/>
          <w:szCs w:val="22"/>
          <w:lang w:val="en-US"/>
        </w:rPr>
        <w:t xml:space="preserve"> and talked about the aquaculture training</w:t>
      </w:r>
      <w:r w:rsidR="00C43A3B" w:rsidRPr="00963BCD">
        <w:rPr>
          <w:rFonts w:cstheme="minorHAnsi"/>
          <w:sz w:val="22"/>
          <w:szCs w:val="22"/>
          <w:lang w:val="en-US"/>
        </w:rPr>
        <w:t xml:space="preserve">. </w:t>
      </w:r>
      <w:r w:rsidR="00C43A3B" w:rsidRPr="00C43A3B">
        <w:rPr>
          <w:rFonts w:cstheme="minorHAnsi"/>
          <w:sz w:val="22"/>
          <w:szCs w:val="22"/>
          <w:lang w:val="en-US"/>
        </w:rPr>
        <w:t>In total there were 18 787 visitors on these two days</w:t>
      </w:r>
      <w:r w:rsidR="000F0D9D" w:rsidRPr="005E583D">
        <w:rPr>
          <w:rFonts w:cstheme="minorHAnsi"/>
          <w:sz w:val="22"/>
          <w:szCs w:val="22"/>
          <w:lang w:val="en-US"/>
        </w:rPr>
        <w:t xml:space="preserve"> and around </w:t>
      </w:r>
      <w:r w:rsidR="00C43A3B" w:rsidRPr="00C43A3B">
        <w:rPr>
          <w:rFonts w:cstheme="minorHAnsi"/>
          <w:sz w:val="22"/>
          <w:szCs w:val="22"/>
          <w:lang w:val="en-US"/>
        </w:rPr>
        <w:t xml:space="preserve">100 </w:t>
      </w:r>
      <w:r w:rsidRPr="005E583D">
        <w:rPr>
          <w:rFonts w:cstheme="minorHAnsi"/>
          <w:sz w:val="22"/>
          <w:szCs w:val="22"/>
          <w:lang w:val="en-US"/>
        </w:rPr>
        <w:t>talked to our students</w:t>
      </w:r>
      <w:r w:rsidR="00EB3C3C">
        <w:rPr>
          <w:rFonts w:cstheme="minorHAnsi"/>
          <w:sz w:val="22"/>
          <w:szCs w:val="22"/>
          <w:lang w:val="en-US"/>
        </w:rPr>
        <w:t>.</w:t>
      </w:r>
    </w:p>
    <w:p w14:paraId="65933507" w14:textId="77777777" w:rsidR="00C43A3B" w:rsidRDefault="00C43A3B" w:rsidP="005E583D">
      <w:pPr>
        <w:rPr>
          <w:rFonts w:cstheme="minorHAnsi"/>
          <w:sz w:val="22"/>
          <w:szCs w:val="22"/>
          <w:lang w:val="en-US"/>
        </w:rPr>
      </w:pPr>
    </w:p>
    <w:p w14:paraId="7A4175DD" w14:textId="2D097F62" w:rsidR="00C43A3B" w:rsidRPr="00C43A3B" w:rsidRDefault="009C414C" w:rsidP="005E583D">
      <w:pPr>
        <w:rPr>
          <w:rFonts w:cstheme="minorHAnsi"/>
          <w:sz w:val="22"/>
          <w:szCs w:val="22"/>
          <w:lang w:val="en-US"/>
        </w:rPr>
      </w:pPr>
      <w:r w:rsidRPr="009C414C">
        <w:rPr>
          <w:rFonts w:cstheme="minorHAnsi"/>
          <w:noProof/>
          <w:sz w:val="22"/>
          <w:szCs w:val="22"/>
        </w:rPr>
        <w:lastRenderedPageBreak/>
        <w:drawing>
          <wp:anchor distT="0" distB="0" distL="114300" distR="114300" simplePos="0" relativeHeight="251669504" behindDoc="0" locked="0" layoutInCell="1" allowOverlap="1" wp14:anchorId="349E85A5" wp14:editId="4124061A">
            <wp:simplePos x="0" y="0"/>
            <wp:positionH relativeFrom="column">
              <wp:posOffset>2995041</wp:posOffset>
            </wp:positionH>
            <wp:positionV relativeFrom="paragraph">
              <wp:posOffset>14097</wp:posOffset>
            </wp:positionV>
            <wp:extent cx="2754788" cy="2968752"/>
            <wp:effectExtent l="0" t="0" r="7620" b="3175"/>
            <wp:wrapNone/>
            <wp:docPr id="12" name="Bildobjekt 12" descr="En bild som visar person, inomhus, tak, personer&#10;&#10;Automatiskt genererad beskrivning">
              <a:extLst xmlns:a="http://schemas.openxmlformats.org/drawingml/2006/main">
                <a:ext uri="{FF2B5EF4-FFF2-40B4-BE49-F238E27FC236}">
                  <a16:creationId xmlns:a16="http://schemas.microsoft.com/office/drawing/2014/main" id="{4F284052-C646-F9FA-08F1-3D52AB37C5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tshållare för bild 6" descr="En bild som visar person, inomhus, tak, personer&#10;&#10;Automatiskt genererad beskrivning">
                      <a:extLst>
                        <a:ext uri="{FF2B5EF4-FFF2-40B4-BE49-F238E27FC236}">
                          <a16:creationId xmlns:a16="http://schemas.microsoft.com/office/drawing/2014/main" id="{4F284052-C646-F9FA-08F1-3D52AB37C5C9}"/>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t="12769" b="6370"/>
                    <a:stretch/>
                  </pic:blipFill>
                  <pic:spPr>
                    <a:xfrm>
                      <a:off x="0" y="0"/>
                      <a:ext cx="2754788" cy="2968752"/>
                    </a:xfrm>
                    <a:prstGeom prst="rect">
                      <a:avLst/>
                    </a:prstGeom>
                  </pic:spPr>
                </pic:pic>
              </a:graphicData>
            </a:graphic>
            <wp14:sizeRelH relativeFrom="margin">
              <wp14:pctWidth>0</wp14:pctWidth>
            </wp14:sizeRelH>
            <wp14:sizeRelV relativeFrom="margin">
              <wp14:pctHeight>0</wp14:pctHeight>
            </wp14:sizeRelV>
          </wp:anchor>
        </w:drawing>
      </w:r>
      <w:r w:rsidR="00EB3C3C" w:rsidRPr="00EB3C3C">
        <w:rPr>
          <w:rFonts w:cstheme="minorHAnsi"/>
          <w:noProof/>
          <w:sz w:val="22"/>
          <w:szCs w:val="22"/>
        </w:rPr>
        <w:drawing>
          <wp:inline distT="0" distB="0" distL="0" distR="0" wp14:anchorId="5C300E25" wp14:editId="3E6A4A28">
            <wp:extent cx="2749131" cy="2962656"/>
            <wp:effectExtent l="0" t="0" r="0" b="9525"/>
            <wp:docPr id="11" name="Bildobjekt 11">
              <a:extLst xmlns:a="http://schemas.openxmlformats.org/drawingml/2006/main">
                <a:ext uri="{FF2B5EF4-FFF2-40B4-BE49-F238E27FC236}">
                  <a16:creationId xmlns:a16="http://schemas.microsoft.com/office/drawing/2014/main" id="{FE973D88-4706-3AFA-3F6C-1199657C1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a:extLst>
                        <a:ext uri="{FF2B5EF4-FFF2-40B4-BE49-F238E27FC236}">
                          <a16:creationId xmlns:a16="http://schemas.microsoft.com/office/drawing/2014/main" id="{FE973D88-4706-3AFA-3F6C-1199657C1865}"/>
                        </a:ext>
                      </a:extLst>
                    </pic:cNvPr>
                    <pic:cNvPicPr>
                      <a:picLocks noChangeAspect="1"/>
                    </pic:cNvPicPr>
                  </pic:nvPicPr>
                  <pic:blipFill rotWithShape="1">
                    <a:blip r:embed="rId17"/>
                    <a:srcRect t="6796" b="12379"/>
                    <a:stretch/>
                  </pic:blipFill>
                  <pic:spPr>
                    <a:xfrm>
                      <a:off x="0" y="0"/>
                      <a:ext cx="2757630" cy="2971815"/>
                    </a:xfrm>
                    <a:prstGeom prst="rect">
                      <a:avLst/>
                    </a:prstGeom>
                  </pic:spPr>
                </pic:pic>
              </a:graphicData>
            </a:graphic>
          </wp:inline>
        </w:drawing>
      </w:r>
    </w:p>
    <w:p w14:paraId="78ACA6E0" w14:textId="4BE7B967" w:rsidR="006A7F7A" w:rsidRPr="006A7F7A" w:rsidRDefault="009C414C" w:rsidP="006A7F7A">
      <w:pPr>
        <w:rPr>
          <w:rFonts w:eastAsia="Times New Roman" w:cstheme="minorHAnsi"/>
          <w:sz w:val="18"/>
          <w:szCs w:val="18"/>
          <w:lang w:val="en-US" w:eastAsia="nb-NO"/>
        </w:rPr>
      </w:pPr>
      <w:r w:rsidRPr="009C414C">
        <w:rPr>
          <w:rFonts w:eastAsia="Times New Roman" w:cstheme="minorHAnsi"/>
          <w:sz w:val="18"/>
          <w:szCs w:val="18"/>
          <w:lang w:val="en-US" w:eastAsia="nb-NO"/>
        </w:rPr>
        <w:t>Picture 2:</w:t>
      </w:r>
      <w:r>
        <w:rPr>
          <w:rFonts w:eastAsia="Times New Roman" w:cstheme="minorHAnsi"/>
          <w:sz w:val="18"/>
          <w:szCs w:val="18"/>
          <w:lang w:val="en-US" w:eastAsia="nb-NO"/>
        </w:rPr>
        <w:t xml:space="preserve"> </w:t>
      </w:r>
      <w:r w:rsidR="003B7F41">
        <w:rPr>
          <w:rFonts w:eastAsia="Times New Roman" w:cstheme="minorHAnsi"/>
          <w:sz w:val="18"/>
          <w:szCs w:val="18"/>
          <w:lang w:val="en-US" w:eastAsia="nb-NO"/>
        </w:rPr>
        <w:t>o</w:t>
      </w:r>
      <w:r w:rsidR="004777EB">
        <w:rPr>
          <w:rFonts w:eastAsia="Times New Roman" w:cstheme="minorHAnsi"/>
          <w:sz w:val="18"/>
          <w:szCs w:val="18"/>
          <w:lang w:val="en-US" w:eastAsia="nb-NO"/>
        </w:rPr>
        <w:t>ur</w:t>
      </w:r>
      <w:r w:rsidR="003B7F41">
        <w:rPr>
          <w:rFonts w:eastAsia="Times New Roman" w:cstheme="minorHAnsi"/>
          <w:sz w:val="18"/>
          <w:szCs w:val="18"/>
          <w:lang w:val="en-US" w:eastAsia="nb-NO"/>
        </w:rPr>
        <w:t xml:space="preserve"> </w:t>
      </w:r>
      <w:r w:rsidR="007D76CF">
        <w:rPr>
          <w:rFonts w:eastAsia="Times New Roman" w:cstheme="minorHAnsi"/>
          <w:sz w:val="18"/>
          <w:szCs w:val="18"/>
          <w:lang w:val="en-US" w:eastAsia="nb-NO"/>
        </w:rPr>
        <w:t>students chatting with</w:t>
      </w:r>
      <w:r w:rsidR="006A7F7A">
        <w:rPr>
          <w:rFonts w:eastAsia="Times New Roman" w:cstheme="minorHAnsi"/>
          <w:sz w:val="18"/>
          <w:szCs w:val="18"/>
          <w:lang w:val="en-US" w:eastAsia="nb-NO"/>
        </w:rPr>
        <w:tab/>
      </w:r>
      <w:r w:rsidR="006A7F7A">
        <w:rPr>
          <w:rFonts w:eastAsia="Times New Roman" w:cstheme="minorHAnsi"/>
          <w:sz w:val="18"/>
          <w:szCs w:val="18"/>
          <w:lang w:val="en-US" w:eastAsia="nb-NO"/>
        </w:rPr>
        <w:tab/>
      </w:r>
      <w:r w:rsidR="006A7F7A">
        <w:rPr>
          <w:rFonts w:eastAsia="Times New Roman" w:cstheme="minorHAnsi"/>
          <w:sz w:val="18"/>
          <w:szCs w:val="18"/>
          <w:lang w:val="en-US" w:eastAsia="nb-NO"/>
        </w:rPr>
        <w:tab/>
        <w:t xml:space="preserve">           </w:t>
      </w:r>
      <w:r w:rsidR="006A7F7A" w:rsidRPr="009C414C">
        <w:rPr>
          <w:rFonts w:eastAsia="Times New Roman" w:cstheme="minorHAnsi"/>
          <w:sz w:val="18"/>
          <w:szCs w:val="18"/>
          <w:lang w:val="en-US" w:eastAsia="nb-NO"/>
        </w:rPr>
        <w:t xml:space="preserve">Picture </w:t>
      </w:r>
      <w:r w:rsidR="006A7F7A">
        <w:rPr>
          <w:rFonts w:eastAsia="Times New Roman" w:cstheme="minorHAnsi"/>
          <w:sz w:val="18"/>
          <w:szCs w:val="18"/>
          <w:lang w:val="en-US" w:eastAsia="nb-NO"/>
        </w:rPr>
        <w:t>3</w:t>
      </w:r>
      <w:r w:rsidR="006A7F7A" w:rsidRPr="009C414C">
        <w:rPr>
          <w:rFonts w:eastAsia="Times New Roman" w:cstheme="minorHAnsi"/>
          <w:sz w:val="18"/>
          <w:szCs w:val="18"/>
          <w:lang w:val="en-US" w:eastAsia="nb-NO"/>
        </w:rPr>
        <w:t>:</w:t>
      </w:r>
      <w:r w:rsidR="006A7F7A">
        <w:rPr>
          <w:rFonts w:eastAsia="Times New Roman" w:cstheme="minorHAnsi"/>
          <w:sz w:val="18"/>
          <w:szCs w:val="18"/>
          <w:lang w:val="en-US" w:eastAsia="nb-NO"/>
        </w:rPr>
        <w:t xml:space="preserve"> The </w:t>
      </w:r>
      <w:r w:rsidR="003B7F41">
        <w:rPr>
          <w:rFonts w:eastAsia="Times New Roman" w:cstheme="minorHAnsi"/>
          <w:sz w:val="18"/>
          <w:szCs w:val="18"/>
          <w:lang w:val="en-US" w:eastAsia="nb-NO"/>
        </w:rPr>
        <w:t>students</w:t>
      </w:r>
      <w:r w:rsidR="00F847F7" w:rsidRPr="00963BCD">
        <w:rPr>
          <w:lang w:val="en-US"/>
        </w:rPr>
        <w:t xml:space="preserve"> </w:t>
      </w:r>
      <w:r w:rsidR="00F847F7" w:rsidRPr="00F847F7">
        <w:rPr>
          <w:rFonts w:eastAsia="Times New Roman" w:cstheme="minorHAnsi"/>
          <w:sz w:val="18"/>
          <w:szCs w:val="18"/>
          <w:lang w:val="en-US" w:eastAsia="nb-NO"/>
        </w:rPr>
        <w:t>showed</w:t>
      </w:r>
      <w:r w:rsidR="003B7F41" w:rsidRPr="003B7F41">
        <w:rPr>
          <w:rFonts w:eastAsia="Times New Roman" w:cstheme="minorHAnsi"/>
          <w:sz w:val="18"/>
          <w:szCs w:val="18"/>
          <w:lang w:val="en-US" w:eastAsia="nb-NO"/>
        </w:rPr>
        <w:t xml:space="preserve"> our </w:t>
      </w:r>
      <w:r w:rsidR="00605601">
        <w:rPr>
          <w:rFonts w:eastAsia="Times New Roman" w:cstheme="minorHAnsi"/>
          <w:sz w:val="18"/>
          <w:szCs w:val="18"/>
          <w:lang w:val="en-US" w:eastAsia="nb-NO"/>
        </w:rPr>
        <w:t xml:space="preserve">schools </w:t>
      </w:r>
      <w:r w:rsidR="003B7F41" w:rsidRPr="003B7F41">
        <w:rPr>
          <w:rFonts w:eastAsia="Times New Roman" w:cstheme="minorHAnsi"/>
          <w:sz w:val="18"/>
          <w:szCs w:val="18"/>
          <w:lang w:val="en-US" w:eastAsia="nb-NO"/>
        </w:rPr>
        <w:t>premises</w:t>
      </w:r>
    </w:p>
    <w:p w14:paraId="7A78EB60" w14:textId="128AC92D" w:rsidR="004D39DA" w:rsidRPr="009C414C" w:rsidRDefault="006A7F7A" w:rsidP="006A7F7A">
      <w:pPr>
        <w:rPr>
          <w:rFonts w:eastAsia="Times New Roman" w:cstheme="minorHAnsi"/>
          <w:sz w:val="18"/>
          <w:szCs w:val="18"/>
          <w:lang w:val="en-US" w:eastAsia="nb-NO"/>
        </w:rPr>
      </w:pPr>
      <w:r w:rsidRPr="006A7F7A">
        <w:rPr>
          <w:rFonts w:eastAsia="Times New Roman" w:cstheme="minorHAnsi"/>
          <w:sz w:val="18"/>
          <w:szCs w:val="18"/>
          <w:lang w:val="en-US" w:eastAsia="nb-NO"/>
        </w:rPr>
        <w:t>participants at the fair</w:t>
      </w:r>
      <w:r w:rsidR="007D76CF">
        <w:rPr>
          <w:rFonts w:eastAsia="Times New Roman" w:cstheme="minorHAnsi"/>
          <w:sz w:val="18"/>
          <w:szCs w:val="18"/>
          <w:lang w:val="en-US" w:eastAsia="nb-NO"/>
        </w:rPr>
        <w:t xml:space="preserve"> </w:t>
      </w:r>
    </w:p>
    <w:p w14:paraId="749C5954" w14:textId="77777777" w:rsidR="005616B4" w:rsidRPr="004D39DA" w:rsidRDefault="005616B4" w:rsidP="004D39DA">
      <w:pPr>
        <w:rPr>
          <w:rFonts w:ascii="Times New Roman" w:eastAsia="Times New Roman" w:hAnsi="Times New Roman" w:cs="Times New Roman"/>
          <w:lang w:val="en-US" w:eastAsia="nb-NO"/>
        </w:rPr>
      </w:pPr>
    </w:p>
    <w:p w14:paraId="220418F8" w14:textId="77777777" w:rsidR="00605601" w:rsidRDefault="00605601" w:rsidP="004D39DA">
      <w:pPr>
        <w:pStyle w:val="NormalWeb"/>
        <w:rPr>
          <w:rFonts w:ascii="Calibri" w:hAnsi="Calibri"/>
          <w:b/>
          <w:bCs/>
          <w:sz w:val="22"/>
          <w:szCs w:val="22"/>
          <w:lang w:val="en-US"/>
        </w:rPr>
      </w:pPr>
    </w:p>
    <w:p w14:paraId="066A0ECD" w14:textId="77777777" w:rsidR="00605601" w:rsidRDefault="00605601" w:rsidP="004D39DA">
      <w:pPr>
        <w:pStyle w:val="NormalWeb"/>
        <w:rPr>
          <w:rFonts w:ascii="Calibri" w:hAnsi="Calibri"/>
          <w:b/>
          <w:bCs/>
          <w:sz w:val="22"/>
          <w:szCs w:val="22"/>
          <w:lang w:val="en-US"/>
        </w:rPr>
      </w:pPr>
    </w:p>
    <w:p w14:paraId="32EA1F28" w14:textId="77777777" w:rsidR="00605601" w:rsidRDefault="00605601" w:rsidP="004D39DA">
      <w:pPr>
        <w:pStyle w:val="NormalWeb"/>
        <w:rPr>
          <w:rFonts w:ascii="Calibri" w:hAnsi="Calibri"/>
          <w:b/>
          <w:bCs/>
          <w:sz w:val="22"/>
          <w:szCs w:val="22"/>
          <w:lang w:val="en-US"/>
        </w:rPr>
      </w:pPr>
    </w:p>
    <w:p w14:paraId="318D939D" w14:textId="77777777" w:rsidR="00605601" w:rsidRDefault="00605601" w:rsidP="004D39DA">
      <w:pPr>
        <w:pStyle w:val="NormalWeb"/>
        <w:rPr>
          <w:rFonts w:ascii="Calibri" w:hAnsi="Calibri"/>
          <w:b/>
          <w:bCs/>
          <w:sz w:val="22"/>
          <w:szCs w:val="22"/>
          <w:lang w:val="en-US"/>
        </w:rPr>
      </w:pPr>
    </w:p>
    <w:p w14:paraId="788E2B75" w14:textId="77777777" w:rsidR="00605601" w:rsidRDefault="00605601" w:rsidP="004D39DA">
      <w:pPr>
        <w:pStyle w:val="NormalWeb"/>
        <w:rPr>
          <w:rFonts w:ascii="Calibri" w:hAnsi="Calibri"/>
          <w:b/>
          <w:bCs/>
          <w:sz w:val="22"/>
          <w:szCs w:val="22"/>
          <w:lang w:val="en-US"/>
        </w:rPr>
      </w:pPr>
    </w:p>
    <w:p w14:paraId="2EE2671B" w14:textId="77777777" w:rsidR="00605601" w:rsidRDefault="00605601" w:rsidP="004D39DA">
      <w:pPr>
        <w:pStyle w:val="NormalWeb"/>
        <w:rPr>
          <w:rFonts w:ascii="Calibri" w:hAnsi="Calibri"/>
          <w:b/>
          <w:bCs/>
          <w:sz w:val="22"/>
          <w:szCs w:val="22"/>
          <w:lang w:val="en-US"/>
        </w:rPr>
      </w:pPr>
    </w:p>
    <w:p w14:paraId="40F52EE7" w14:textId="77777777" w:rsidR="00605601" w:rsidRDefault="00605601" w:rsidP="004D39DA">
      <w:pPr>
        <w:pStyle w:val="NormalWeb"/>
        <w:rPr>
          <w:rFonts w:ascii="Calibri" w:hAnsi="Calibri"/>
          <w:b/>
          <w:bCs/>
          <w:sz w:val="22"/>
          <w:szCs w:val="22"/>
          <w:lang w:val="en-US"/>
        </w:rPr>
      </w:pPr>
    </w:p>
    <w:p w14:paraId="59F6FAC3" w14:textId="77777777" w:rsidR="00605601" w:rsidRDefault="00605601" w:rsidP="004D39DA">
      <w:pPr>
        <w:pStyle w:val="NormalWeb"/>
        <w:rPr>
          <w:rFonts w:ascii="Calibri" w:hAnsi="Calibri"/>
          <w:b/>
          <w:bCs/>
          <w:sz w:val="22"/>
          <w:szCs w:val="22"/>
          <w:lang w:val="en-US"/>
        </w:rPr>
      </w:pPr>
    </w:p>
    <w:p w14:paraId="3AF8F1F5" w14:textId="77777777" w:rsidR="00605601" w:rsidRDefault="00605601" w:rsidP="004D39DA">
      <w:pPr>
        <w:pStyle w:val="NormalWeb"/>
        <w:rPr>
          <w:rFonts w:ascii="Calibri" w:hAnsi="Calibri"/>
          <w:b/>
          <w:bCs/>
          <w:sz w:val="22"/>
          <w:szCs w:val="22"/>
          <w:lang w:val="en-US"/>
        </w:rPr>
      </w:pPr>
    </w:p>
    <w:p w14:paraId="3BF6CFE7" w14:textId="77777777" w:rsidR="00605601" w:rsidRDefault="00605601" w:rsidP="004D39DA">
      <w:pPr>
        <w:pStyle w:val="NormalWeb"/>
        <w:rPr>
          <w:rFonts w:ascii="Calibri" w:hAnsi="Calibri"/>
          <w:b/>
          <w:bCs/>
          <w:sz w:val="22"/>
          <w:szCs w:val="22"/>
          <w:lang w:val="en-US"/>
        </w:rPr>
      </w:pPr>
    </w:p>
    <w:p w14:paraId="43182CE0" w14:textId="77777777" w:rsidR="00605601" w:rsidRDefault="00605601" w:rsidP="004D39DA">
      <w:pPr>
        <w:pStyle w:val="NormalWeb"/>
        <w:rPr>
          <w:rFonts w:ascii="Calibri" w:hAnsi="Calibri"/>
          <w:b/>
          <w:bCs/>
          <w:sz w:val="22"/>
          <w:szCs w:val="22"/>
          <w:lang w:val="en-US"/>
        </w:rPr>
      </w:pPr>
    </w:p>
    <w:p w14:paraId="36D7D6D9" w14:textId="77777777" w:rsidR="00605601" w:rsidRDefault="00605601" w:rsidP="004D39DA">
      <w:pPr>
        <w:pStyle w:val="NormalWeb"/>
        <w:rPr>
          <w:rFonts w:ascii="Calibri" w:hAnsi="Calibri"/>
          <w:b/>
          <w:bCs/>
          <w:sz w:val="22"/>
          <w:szCs w:val="22"/>
          <w:lang w:val="en-US"/>
        </w:rPr>
      </w:pPr>
    </w:p>
    <w:p w14:paraId="45A0EB79" w14:textId="77777777" w:rsidR="00605601" w:rsidRDefault="00605601" w:rsidP="004D39DA">
      <w:pPr>
        <w:pStyle w:val="NormalWeb"/>
        <w:rPr>
          <w:rFonts w:ascii="Calibri" w:hAnsi="Calibri"/>
          <w:b/>
          <w:bCs/>
          <w:sz w:val="22"/>
          <w:szCs w:val="22"/>
          <w:lang w:val="en-US"/>
        </w:rPr>
      </w:pPr>
    </w:p>
    <w:p w14:paraId="5A7AED51" w14:textId="77777777" w:rsidR="00605601" w:rsidRDefault="00605601" w:rsidP="004D39DA">
      <w:pPr>
        <w:pStyle w:val="NormalWeb"/>
        <w:rPr>
          <w:rFonts w:ascii="Calibri" w:hAnsi="Calibri"/>
          <w:b/>
          <w:bCs/>
          <w:sz w:val="22"/>
          <w:szCs w:val="22"/>
          <w:lang w:val="en-US"/>
        </w:rPr>
      </w:pPr>
    </w:p>
    <w:p w14:paraId="64F90717" w14:textId="77777777" w:rsidR="00605601" w:rsidRDefault="00605601" w:rsidP="004D39DA">
      <w:pPr>
        <w:pStyle w:val="NormalWeb"/>
        <w:rPr>
          <w:rFonts w:ascii="Calibri" w:hAnsi="Calibri"/>
          <w:b/>
          <w:bCs/>
          <w:sz w:val="22"/>
          <w:szCs w:val="22"/>
          <w:lang w:val="en-US"/>
        </w:rPr>
      </w:pPr>
    </w:p>
    <w:p w14:paraId="68518E31" w14:textId="34FCE564" w:rsidR="004D39DA" w:rsidRPr="004D39DA" w:rsidRDefault="004D39DA" w:rsidP="004D39DA">
      <w:pPr>
        <w:pStyle w:val="NormalWeb"/>
        <w:rPr>
          <w:lang w:val="en-US"/>
        </w:rPr>
      </w:pPr>
      <w:r w:rsidRPr="004D39DA">
        <w:rPr>
          <w:rFonts w:ascii="Calibri" w:hAnsi="Calibri"/>
          <w:b/>
          <w:bCs/>
          <w:sz w:val="22"/>
          <w:szCs w:val="22"/>
          <w:lang w:val="en-US"/>
        </w:rPr>
        <w:lastRenderedPageBreak/>
        <w:t xml:space="preserve">COPYRIGHT </w:t>
      </w:r>
    </w:p>
    <w:p w14:paraId="1BC8ED1B" w14:textId="77777777" w:rsidR="004D39DA" w:rsidRPr="004D39DA" w:rsidRDefault="004D39DA" w:rsidP="004D39DA">
      <w:pPr>
        <w:pStyle w:val="NormalWeb"/>
        <w:rPr>
          <w:lang w:val="en-US"/>
        </w:rPr>
      </w:pPr>
      <w:r w:rsidRPr="004D39DA">
        <w:rPr>
          <w:rFonts w:ascii="Calibri" w:hAnsi="Calibri"/>
          <w:sz w:val="22"/>
          <w:szCs w:val="22"/>
          <w:lang w:val="en-US"/>
        </w:rPr>
        <w:t xml:space="preserve">©Copyright 2020-2024 the Bridges Consortium, consisting of: </w:t>
      </w:r>
    </w:p>
    <w:p w14:paraId="063CEF97" w14:textId="0E25DC40" w:rsidR="004D39DA" w:rsidRDefault="004D39DA" w:rsidP="004D39DA">
      <w:pPr>
        <w:pStyle w:val="NormalWeb"/>
        <w:numPr>
          <w:ilvl w:val="0"/>
          <w:numId w:val="2"/>
        </w:numPr>
        <w:rPr>
          <w:rFonts w:ascii="SymbolMT" w:hAnsi="SymbolMT"/>
          <w:sz w:val="22"/>
          <w:szCs w:val="22"/>
        </w:rPr>
      </w:pPr>
      <w:r>
        <w:rPr>
          <w:rFonts w:ascii="Calibri" w:hAnsi="Calibri"/>
          <w:sz w:val="22"/>
          <w:szCs w:val="22"/>
        </w:rPr>
        <w:t xml:space="preserve">Trøndelag County </w:t>
      </w:r>
      <w:proofErr w:type="spellStart"/>
      <w:r>
        <w:rPr>
          <w:rFonts w:ascii="Calibri" w:hAnsi="Calibri"/>
          <w:sz w:val="22"/>
          <w:szCs w:val="22"/>
        </w:rPr>
        <w:t>Authority</w:t>
      </w:r>
      <w:proofErr w:type="spellEnd"/>
      <w:r>
        <w:rPr>
          <w:rFonts w:ascii="Calibri" w:hAnsi="Calibri"/>
          <w:sz w:val="22"/>
          <w:szCs w:val="22"/>
        </w:rPr>
        <w:t xml:space="preserve"> (TC), Norway </w:t>
      </w:r>
    </w:p>
    <w:p w14:paraId="2451377E" w14:textId="77777777" w:rsidR="00AD02C0" w:rsidRDefault="00AD02C0" w:rsidP="00AD02C0">
      <w:pPr>
        <w:pStyle w:val="NormalWeb"/>
        <w:numPr>
          <w:ilvl w:val="0"/>
          <w:numId w:val="2"/>
        </w:numPr>
        <w:rPr>
          <w:rFonts w:ascii="SymbolMT" w:hAnsi="SymbolMT"/>
          <w:sz w:val="22"/>
          <w:szCs w:val="22"/>
        </w:rPr>
      </w:pPr>
      <w:r>
        <w:rPr>
          <w:rFonts w:ascii="Calibri" w:hAnsi="Calibri"/>
          <w:sz w:val="22"/>
          <w:szCs w:val="22"/>
        </w:rPr>
        <w:t xml:space="preserve">Gullmarsgymnasiet/Lysekils </w:t>
      </w:r>
      <w:proofErr w:type="spellStart"/>
      <w:r>
        <w:rPr>
          <w:rFonts w:ascii="Calibri" w:hAnsi="Calibri"/>
          <w:sz w:val="22"/>
          <w:szCs w:val="22"/>
        </w:rPr>
        <w:t>Vuxenutbildning</w:t>
      </w:r>
      <w:proofErr w:type="spellEnd"/>
      <w:r>
        <w:rPr>
          <w:rFonts w:ascii="Calibri" w:hAnsi="Calibri"/>
          <w:sz w:val="22"/>
          <w:szCs w:val="22"/>
        </w:rPr>
        <w:t xml:space="preserve"> (GG), </w:t>
      </w:r>
      <w:proofErr w:type="spellStart"/>
      <w:r>
        <w:rPr>
          <w:rFonts w:ascii="Calibri" w:hAnsi="Calibri"/>
          <w:sz w:val="22"/>
          <w:szCs w:val="22"/>
        </w:rPr>
        <w:t>Sweden</w:t>
      </w:r>
      <w:proofErr w:type="spellEnd"/>
      <w:r>
        <w:rPr>
          <w:rFonts w:ascii="Calibri" w:hAnsi="Calibri"/>
          <w:sz w:val="22"/>
          <w:szCs w:val="22"/>
        </w:rPr>
        <w:t xml:space="preserve"> </w:t>
      </w:r>
    </w:p>
    <w:p w14:paraId="20B5CB70" w14:textId="114374FD" w:rsidR="00AD02C0" w:rsidRPr="004D39DA" w:rsidRDefault="00AD02C0" w:rsidP="00AD02C0">
      <w:pPr>
        <w:pStyle w:val="NormalWeb"/>
        <w:numPr>
          <w:ilvl w:val="0"/>
          <w:numId w:val="2"/>
        </w:numPr>
        <w:rPr>
          <w:rFonts w:ascii="SymbolMT" w:hAnsi="SymbolMT"/>
          <w:sz w:val="22"/>
          <w:szCs w:val="22"/>
          <w:lang w:val="en-US"/>
        </w:rPr>
      </w:pPr>
      <w:proofErr w:type="spellStart"/>
      <w:r w:rsidRPr="004D39DA">
        <w:rPr>
          <w:rFonts w:ascii="Calibri" w:hAnsi="Calibri"/>
          <w:sz w:val="22"/>
          <w:szCs w:val="22"/>
          <w:lang w:val="en-US"/>
        </w:rPr>
        <w:t>Peimari</w:t>
      </w:r>
      <w:proofErr w:type="spellEnd"/>
      <w:r w:rsidRPr="004D39DA">
        <w:rPr>
          <w:rFonts w:ascii="Calibri" w:hAnsi="Calibri"/>
          <w:sz w:val="22"/>
          <w:szCs w:val="22"/>
          <w:lang w:val="en-US"/>
        </w:rPr>
        <w:t xml:space="preserve"> Group for Further Education and Training </w:t>
      </w:r>
      <w:r>
        <w:rPr>
          <w:rFonts w:ascii="Calibri" w:hAnsi="Calibri"/>
          <w:sz w:val="22"/>
          <w:szCs w:val="22"/>
          <w:lang w:val="en-US"/>
        </w:rPr>
        <w:t>(Livia)</w:t>
      </w:r>
      <w:r w:rsidRPr="004D39DA">
        <w:rPr>
          <w:rFonts w:ascii="Calibri" w:hAnsi="Calibri"/>
          <w:sz w:val="22"/>
          <w:szCs w:val="22"/>
          <w:lang w:val="en-US"/>
        </w:rPr>
        <w:t xml:space="preserve">, Finland </w:t>
      </w:r>
    </w:p>
    <w:p w14:paraId="2869E09E" w14:textId="77777777" w:rsidR="00AD02C0" w:rsidRPr="00AD02C0" w:rsidRDefault="00AD02C0" w:rsidP="00AD02C0">
      <w:pPr>
        <w:pStyle w:val="NormalWeb"/>
        <w:numPr>
          <w:ilvl w:val="0"/>
          <w:numId w:val="2"/>
        </w:numPr>
        <w:rPr>
          <w:rFonts w:ascii="SymbolMT" w:hAnsi="SymbolMT"/>
          <w:sz w:val="22"/>
          <w:szCs w:val="22"/>
          <w:lang w:val="en-US"/>
        </w:rPr>
      </w:pPr>
      <w:r w:rsidRPr="00AD02C0">
        <w:rPr>
          <w:rFonts w:ascii="Calibri" w:hAnsi="Calibri"/>
          <w:sz w:val="22"/>
          <w:szCs w:val="22"/>
          <w:lang w:val="en-US"/>
        </w:rPr>
        <w:t xml:space="preserve">Icelandic College of Fisheries (ICF), Iceland </w:t>
      </w:r>
    </w:p>
    <w:p w14:paraId="59312D42" w14:textId="77777777" w:rsidR="00AD02C0" w:rsidRDefault="00AD02C0" w:rsidP="00AD02C0">
      <w:pPr>
        <w:pStyle w:val="NormalWeb"/>
        <w:numPr>
          <w:ilvl w:val="0"/>
          <w:numId w:val="2"/>
        </w:numPr>
        <w:rPr>
          <w:rFonts w:ascii="SymbolMT" w:hAnsi="SymbolMT"/>
          <w:sz w:val="22"/>
          <w:szCs w:val="22"/>
        </w:rPr>
      </w:pPr>
      <w:r>
        <w:rPr>
          <w:rFonts w:ascii="Calibri" w:hAnsi="Calibri"/>
          <w:sz w:val="22"/>
          <w:szCs w:val="22"/>
        </w:rPr>
        <w:t xml:space="preserve">Holar </w:t>
      </w:r>
      <w:proofErr w:type="spellStart"/>
      <w:r>
        <w:rPr>
          <w:rFonts w:ascii="Calibri" w:hAnsi="Calibri"/>
          <w:sz w:val="22"/>
          <w:szCs w:val="22"/>
        </w:rPr>
        <w:t>University</w:t>
      </w:r>
      <w:proofErr w:type="spellEnd"/>
      <w:r>
        <w:rPr>
          <w:rFonts w:ascii="Calibri" w:hAnsi="Calibri"/>
          <w:sz w:val="22"/>
          <w:szCs w:val="22"/>
        </w:rPr>
        <w:t xml:space="preserve"> (Holar), </w:t>
      </w:r>
      <w:proofErr w:type="spellStart"/>
      <w:r>
        <w:rPr>
          <w:rFonts w:ascii="Calibri" w:hAnsi="Calibri"/>
          <w:sz w:val="22"/>
          <w:szCs w:val="22"/>
        </w:rPr>
        <w:t>Iceland</w:t>
      </w:r>
      <w:proofErr w:type="spellEnd"/>
      <w:r>
        <w:rPr>
          <w:rFonts w:ascii="Calibri" w:hAnsi="Calibri"/>
          <w:sz w:val="22"/>
          <w:szCs w:val="22"/>
        </w:rPr>
        <w:t xml:space="preserve"> </w:t>
      </w:r>
    </w:p>
    <w:p w14:paraId="1C19B8F1" w14:textId="77777777" w:rsidR="00AD02C0" w:rsidRPr="00AD02C0" w:rsidRDefault="00AD02C0" w:rsidP="00AD02C0">
      <w:pPr>
        <w:pStyle w:val="NormalWeb"/>
        <w:numPr>
          <w:ilvl w:val="0"/>
          <w:numId w:val="2"/>
        </w:numPr>
        <w:rPr>
          <w:rFonts w:ascii="SymbolMT" w:hAnsi="SymbolMT"/>
          <w:sz w:val="22"/>
          <w:szCs w:val="22"/>
          <w:lang w:val="en-US"/>
        </w:rPr>
      </w:pPr>
      <w:r w:rsidRPr="00AD02C0">
        <w:rPr>
          <w:rFonts w:ascii="Calibri" w:hAnsi="Calibri"/>
          <w:sz w:val="22"/>
          <w:szCs w:val="22"/>
          <w:lang w:val="en-US"/>
        </w:rPr>
        <w:t xml:space="preserve">University of </w:t>
      </w:r>
      <w:proofErr w:type="spellStart"/>
      <w:r w:rsidRPr="00AD02C0">
        <w:rPr>
          <w:rFonts w:ascii="Calibri" w:hAnsi="Calibri"/>
          <w:sz w:val="22"/>
          <w:szCs w:val="22"/>
          <w:lang w:val="en-US"/>
        </w:rPr>
        <w:t>Akureyri</w:t>
      </w:r>
      <w:proofErr w:type="spellEnd"/>
      <w:r w:rsidRPr="00AD02C0">
        <w:rPr>
          <w:rFonts w:ascii="Calibri" w:hAnsi="Calibri"/>
          <w:sz w:val="22"/>
          <w:szCs w:val="22"/>
          <w:lang w:val="en-US"/>
        </w:rPr>
        <w:t xml:space="preserve"> (</w:t>
      </w:r>
      <w:proofErr w:type="spellStart"/>
      <w:r w:rsidRPr="00AD02C0">
        <w:rPr>
          <w:rFonts w:ascii="Calibri" w:hAnsi="Calibri"/>
          <w:sz w:val="22"/>
          <w:szCs w:val="22"/>
          <w:lang w:val="en-US"/>
        </w:rPr>
        <w:t>Akureyri</w:t>
      </w:r>
      <w:proofErr w:type="spellEnd"/>
      <w:r w:rsidRPr="00AD02C0">
        <w:rPr>
          <w:rFonts w:ascii="Calibri" w:hAnsi="Calibri"/>
          <w:sz w:val="22"/>
          <w:szCs w:val="22"/>
          <w:lang w:val="en-US"/>
        </w:rPr>
        <w:t xml:space="preserve">), Iceland </w:t>
      </w:r>
    </w:p>
    <w:p w14:paraId="6AC031F8" w14:textId="6F9F365D" w:rsidR="004D39DA" w:rsidRDefault="004D39DA" w:rsidP="004D39DA">
      <w:pPr>
        <w:pStyle w:val="NormalWeb"/>
        <w:numPr>
          <w:ilvl w:val="0"/>
          <w:numId w:val="2"/>
        </w:numPr>
        <w:rPr>
          <w:rFonts w:ascii="SymbolMT" w:hAnsi="SymbolMT"/>
          <w:sz w:val="22"/>
          <w:szCs w:val="22"/>
        </w:rPr>
      </w:pPr>
      <w:r>
        <w:rPr>
          <w:rFonts w:ascii="Calibri" w:hAnsi="Calibri"/>
          <w:sz w:val="22"/>
          <w:szCs w:val="22"/>
        </w:rPr>
        <w:t xml:space="preserve">SalMar </w:t>
      </w:r>
      <w:proofErr w:type="spellStart"/>
      <w:r>
        <w:rPr>
          <w:rFonts w:ascii="Calibri" w:hAnsi="Calibri"/>
          <w:sz w:val="22"/>
          <w:szCs w:val="22"/>
        </w:rPr>
        <w:t>Farming</w:t>
      </w:r>
      <w:proofErr w:type="spellEnd"/>
      <w:r>
        <w:rPr>
          <w:rFonts w:ascii="Calibri" w:hAnsi="Calibri"/>
          <w:sz w:val="22"/>
          <w:szCs w:val="22"/>
        </w:rPr>
        <w:t xml:space="preserve"> (</w:t>
      </w:r>
      <w:proofErr w:type="spellStart"/>
      <w:r>
        <w:rPr>
          <w:rFonts w:ascii="Calibri" w:hAnsi="Calibri"/>
          <w:sz w:val="22"/>
          <w:szCs w:val="22"/>
        </w:rPr>
        <w:t>Salmar</w:t>
      </w:r>
      <w:proofErr w:type="spellEnd"/>
      <w:r>
        <w:rPr>
          <w:rFonts w:ascii="Calibri" w:hAnsi="Calibri"/>
          <w:sz w:val="22"/>
          <w:szCs w:val="22"/>
        </w:rPr>
        <w:t xml:space="preserve">), Norway </w:t>
      </w:r>
    </w:p>
    <w:p w14:paraId="5D9AA8E3" w14:textId="77777777" w:rsidR="00AD02C0" w:rsidRDefault="00AD02C0" w:rsidP="00AD02C0">
      <w:pPr>
        <w:pStyle w:val="NormalWeb"/>
        <w:numPr>
          <w:ilvl w:val="0"/>
          <w:numId w:val="2"/>
        </w:numPr>
        <w:rPr>
          <w:rFonts w:ascii="SymbolMT" w:hAnsi="SymbolMT"/>
          <w:sz w:val="22"/>
          <w:szCs w:val="22"/>
        </w:rPr>
      </w:pPr>
      <w:proofErr w:type="spellStart"/>
      <w:r>
        <w:rPr>
          <w:rFonts w:ascii="Calibri" w:hAnsi="Calibri"/>
          <w:sz w:val="22"/>
          <w:szCs w:val="22"/>
        </w:rPr>
        <w:t>Arnarlax</w:t>
      </w:r>
      <w:proofErr w:type="spellEnd"/>
      <w:r>
        <w:rPr>
          <w:rFonts w:ascii="Calibri" w:hAnsi="Calibri"/>
          <w:sz w:val="22"/>
          <w:szCs w:val="22"/>
        </w:rPr>
        <w:t xml:space="preserve"> (</w:t>
      </w:r>
      <w:proofErr w:type="spellStart"/>
      <w:r>
        <w:rPr>
          <w:rFonts w:ascii="Calibri" w:hAnsi="Calibri"/>
          <w:sz w:val="22"/>
          <w:szCs w:val="22"/>
        </w:rPr>
        <w:t>Arnarlax</w:t>
      </w:r>
      <w:proofErr w:type="spellEnd"/>
      <w:r>
        <w:rPr>
          <w:rFonts w:ascii="Calibri" w:hAnsi="Calibri"/>
          <w:sz w:val="22"/>
          <w:szCs w:val="22"/>
        </w:rPr>
        <w:t xml:space="preserve">), </w:t>
      </w:r>
      <w:proofErr w:type="spellStart"/>
      <w:r>
        <w:rPr>
          <w:rFonts w:ascii="Calibri" w:hAnsi="Calibri"/>
          <w:sz w:val="22"/>
          <w:szCs w:val="22"/>
        </w:rPr>
        <w:t>Iceland</w:t>
      </w:r>
      <w:proofErr w:type="spellEnd"/>
      <w:r>
        <w:rPr>
          <w:rFonts w:ascii="Calibri" w:hAnsi="Calibri"/>
          <w:sz w:val="22"/>
          <w:szCs w:val="22"/>
        </w:rPr>
        <w:t xml:space="preserve"> </w:t>
      </w:r>
    </w:p>
    <w:p w14:paraId="06DFCAA0" w14:textId="77777777" w:rsidR="00AD02C0" w:rsidRDefault="00AD02C0" w:rsidP="00AD02C0">
      <w:pPr>
        <w:pStyle w:val="NormalWeb"/>
        <w:numPr>
          <w:ilvl w:val="0"/>
          <w:numId w:val="2"/>
        </w:numPr>
        <w:rPr>
          <w:rFonts w:ascii="SymbolMT" w:hAnsi="SymbolMT"/>
          <w:sz w:val="22"/>
          <w:szCs w:val="22"/>
        </w:rPr>
      </w:pPr>
      <w:r>
        <w:rPr>
          <w:rFonts w:ascii="Calibri" w:hAnsi="Calibri"/>
          <w:sz w:val="22"/>
          <w:szCs w:val="22"/>
        </w:rPr>
        <w:t xml:space="preserve">Nordic Trout (NT), Finland </w:t>
      </w:r>
    </w:p>
    <w:p w14:paraId="7AD67A02" w14:textId="77777777" w:rsidR="0034595E" w:rsidRPr="00AD02C0" w:rsidRDefault="0034595E" w:rsidP="0034595E">
      <w:pPr>
        <w:pStyle w:val="NormalWeb"/>
        <w:numPr>
          <w:ilvl w:val="0"/>
          <w:numId w:val="2"/>
        </w:numPr>
        <w:rPr>
          <w:rFonts w:ascii="SymbolMT" w:hAnsi="SymbolMT"/>
          <w:sz w:val="22"/>
          <w:szCs w:val="22"/>
          <w:lang w:val="en-US"/>
        </w:rPr>
      </w:pPr>
      <w:r w:rsidRPr="00AD02C0">
        <w:rPr>
          <w:rFonts w:ascii="Calibri" w:hAnsi="Calibri"/>
          <w:sz w:val="22"/>
          <w:szCs w:val="22"/>
          <w:lang w:val="en-US"/>
        </w:rPr>
        <w:t xml:space="preserve">Nordic Trout Sweden (NTS), Sweden </w:t>
      </w:r>
    </w:p>
    <w:p w14:paraId="19EA6503" w14:textId="77777777" w:rsidR="00AD02C0" w:rsidRPr="00AD02C0" w:rsidRDefault="00AD02C0" w:rsidP="00AD02C0">
      <w:pPr>
        <w:pStyle w:val="NormalWeb"/>
        <w:numPr>
          <w:ilvl w:val="0"/>
          <w:numId w:val="2"/>
        </w:numPr>
        <w:rPr>
          <w:rFonts w:ascii="SymbolMT" w:hAnsi="SymbolMT"/>
          <w:sz w:val="22"/>
          <w:szCs w:val="22"/>
          <w:lang w:val="en-US"/>
        </w:rPr>
      </w:pPr>
      <w:r w:rsidRPr="00AD02C0">
        <w:rPr>
          <w:rFonts w:ascii="Calibri" w:hAnsi="Calibri"/>
          <w:sz w:val="22"/>
          <w:szCs w:val="22"/>
          <w:lang w:val="en-US"/>
        </w:rPr>
        <w:t xml:space="preserve">Blue Competence Centre (BCC), Norway </w:t>
      </w:r>
    </w:p>
    <w:p w14:paraId="05D9A6C8" w14:textId="77777777" w:rsidR="00AD02C0" w:rsidRPr="00AD02C0" w:rsidRDefault="00AD02C0" w:rsidP="00AD02C0">
      <w:pPr>
        <w:pStyle w:val="NormalWeb"/>
        <w:numPr>
          <w:ilvl w:val="0"/>
          <w:numId w:val="2"/>
        </w:numPr>
        <w:rPr>
          <w:rFonts w:ascii="SymbolMT" w:hAnsi="SymbolMT"/>
          <w:sz w:val="22"/>
          <w:szCs w:val="22"/>
          <w:lang w:val="en-US"/>
        </w:rPr>
      </w:pPr>
      <w:r w:rsidRPr="00AD02C0">
        <w:rPr>
          <w:rFonts w:ascii="Calibri" w:hAnsi="Calibri"/>
          <w:sz w:val="22"/>
          <w:szCs w:val="22"/>
          <w:lang w:val="en-US"/>
        </w:rPr>
        <w:t xml:space="preserve">Easy Learning Solutions (ELS), Norway </w:t>
      </w:r>
    </w:p>
    <w:p w14:paraId="386413AC" w14:textId="5607B0F2" w:rsidR="004D39DA" w:rsidRDefault="004D39DA" w:rsidP="004D39DA">
      <w:pPr>
        <w:spacing w:before="100" w:beforeAutospacing="1" w:after="100" w:afterAutospacing="1"/>
        <w:rPr>
          <w:rFonts w:ascii="Times New Roman" w:hAnsi="Times New Roman" w:cs="Times New Roman"/>
          <w:lang w:val="en-US"/>
        </w:rPr>
      </w:pPr>
    </w:p>
    <w:p w14:paraId="5AF09ACB" w14:textId="078151F3" w:rsidR="004D39DA" w:rsidRPr="004D39DA" w:rsidRDefault="004D39DA" w:rsidP="004D39DA">
      <w:pPr>
        <w:spacing w:before="100" w:beforeAutospacing="1" w:after="100" w:afterAutospacing="1"/>
        <w:rPr>
          <w:rFonts w:ascii="Times New Roman" w:eastAsia="Times New Roman" w:hAnsi="Times New Roman" w:cs="Times New Roman"/>
          <w:lang w:val="en-US" w:eastAsia="nb-NO"/>
        </w:rPr>
      </w:pPr>
      <w:r w:rsidRPr="004D39DA">
        <w:rPr>
          <w:rFonts w:ascii="Calibri" w:eastAsia="Times New Roman" w:hAnsi="Calibri" w:cs="Times New Roman"/>
          <w:sz w:val="22"/>
          <w:szCs w:val="22"/>
          <w:lang w:val="en-US" w:eastAsia="nb-NO"/>
        </w:rPr>
        <w:t xml:space="preserve">This document may not be copied, reproduced or modified in whole or in part for any purpose without written permission from the Bridges Consortium. In addition to such written permission to copy, reproduce or modify this document in whole or part, an acknowledgement from the authors of the document and all applicable portions of the copyright notice must be clearly referenced. </w:t>
      </w:r>
    </w:p>
    <w:p w14:paraId="64171CB6" w14:textId="77777777" w:rsidR="00550BBC" w:rsidRDefault="004D39DA" w:rsidP="004D39DA">
      <w:pPr>
        <w:spacing w:before="100" w:beforeAutospacing="1" w:after="100" w:afterAutospacing="1"/>
        <w:rPr>
          <w:rFonts w:ascii="Calibri" w:eastAsia="Times New Roman" w:hAnsi="Calibri" w:cs="Times New Roman"/>
          <w:sz w:val="22"/>
          <w:szCs w:val="22"/>
          <w:lang w:val="en-US" w:eastAsia="nb-NO"/>
        </w:rPr>
      </w:pPr>
      <w:r w:rsidRPr="004D39DA">
        <w:rPr>
          <w:rFonts w:ascii="Calibri" w:eastAsia="Times New Roman" w:hAnsi="Calibri" w:cs="Times New Roman"/>
          <w:sz w:val="22"/>
          <w:szCs w:val="22"/>
          <w:lang w:val="en-US" w:eastAsia="nb-NO"/>
        </w:rPr>
        <w:t>All rights reserved.</w:t>
      </w:r>
    </w:p>
    <w:p w14:paraId="5B6F46A5" w14:textId="2F5012FD" w:rsidR="004D39DA" w:rsidRPr="00550BBC" w:rsidRDefault="004D39DA" w:rsidP="004D39DA">
      <w:pPr>
        <w:spacing w:before="100" w:beforeAutospacing="1" w:after="100" w:afterAutospacing="1"/>
        <w:rPr>
          <w:rFonts w:eastAsia="Times New Roman" w:cs="Times New Roman"/>
          <w:lang w:val="en-US" w:eastAsia="nb-NO"/>
        </w:rPr>
      </w:pPr>
      <w:r w:rsidRPr="004D39DA">
        <w:rPr>
          <w:rFonts w:ascii="Calibri" w:eastAsia="Times New Roman" w:hAnsi="Calibri" w:cs="Times New Roman"/>
          <w:sz w:val="22"/>
          <w:szCs w:val="22"/>
          <w:lang w:val="en-US" w:eastAsia="nb-NO"/>
        </w:rPr>
        <w:br/>
      </w:r>
      <w:r w:rsidRPr="00550BBC">
        <w:rPr>
          <w:rFonts w:eastAsia="Times New Roman" w:cs="Times New Roman"/>
          <w:sz w:val="22"/>
          <w:szCs w:val="22"/>
          <w:lang w:val="en-US" w:eastAsia="nb-NO"/>
        </w:rPr>
        <w:t xml:space="preserve">This document may be updated if needed and changed without notice. </w:t>
      </w:r>
      <w:r w:rsidR="00045518">
        <w:rPr>
          <w:rFonts w:eastAsia="Times New Roman" w:cs="Times New Roman"/>
          <w:sz w:val="22"/>
          <w:szCs w:val="22"/>
          <w:lang w:val="en-US" w:eastAsia="nb-NO"/>
        </w:rPr>
        <w:t xml:space="preserve"> </w:t>
      </w:r>
    </w:p>
    <w:p w14:paraId="7854FA7B" w14:textId="6713049B" w:rsidR="00550BBC" w:rsidRDefault="00550BBC">
      <w:pPr>
        <w:rPr>
          <w:rFonts w:cs="Times New Roman"/>
          <w:lang w:val="en-US"/>
        </w:rPr>
      </w:pPr>
    </w:p>
    <w:p w14:paraId="5FA48F0A" w14:textId="47ACDD08" w:rsidR="00550BBC" w:rsidRPr="00550BBC" w:rsidRDefault="00550BBC">
      <w:pPr>
        <w:rPr>
          <w:rFonts w:cs="Times New Roman"/>
          <w:lang w:val="en-US"/>
        </w:rPr>
      </w:pPr>
    </w:p>
    <w:p w14:paraId="3B4F56AA" w14:textId="4335FC32" w:rsidR="00550BBC" w:rsidRPr="00550BBC" w:rsidRDefault="00B52529" w:rsidP="00B52529">
      <w:pPr>
        <w:rPr>
          <w:rFonts w:cs="Times New Roman"/>
          <w:lang w:val="en-US"/>
        </w:rPr>
      </w:pPr>
      <w:r>
        <w:rPr>
          <w:rFonts w:cs="Times New Roman"/>
          <w:noProof/>
          <w:lang w:val="en-US"/>
        </w:rPr>
        <mc:AlternateContent>
          <mc:Choice Requires="wps">
            <w:drawing>
              <wp:anchor distT="0" distB="0" distL="114300" distR="114300" simplePos="0" relativeHeight="251668480" behindDoc="0" locked="0" layoutInCell="1" allowOverlap="1" wp14:anchorId="5C925740" wp14:editId="1A88BBAD">
                <wp:simplePos x="0" y="0"/>
                <wp:positionH relativeFrom="column">
                  <wp:posOffset>4076290</wp:posOffset>
                </wp:positionH>
                <wp:positionV relativeFrom="paragraph">
                  <wp:posOffset>2069465</wp:posOffset>
                </wp:positionV>
                <wp:extent cx="2088445" cy="508000"/>
                <wp:effectExtent l="0" t="0" r="0" b="0"/>
                <wp:wrapNone/>
                <wp:docPr id="9" name="Tekstboks 9"/>
                <wp:cNvGraphicFramePr/>
                <a:graphic xmlns:a="http://schemas.openxmlformats.org/drawingml/2006/main">
                  <a:graphicData uri="http://schemas.microsoft.com/office/word/2010/wordprocessingShape">
                    <wps:wsp>
                      <wps:cNvSpPr txBox="1"/>
                      <wps:spPr>
                        <a:xfrm>
                          <a:off x="0" y="0"/>
                          <a:ext cx="2088445" cy="508000"/>
                        </a:xfrm>
                        <a:prstGeom prst="rect">
                          <a:avLst/>
                        </a:prstGeom>
                        <a:noFill/>
                        <a:ln w="6350">
                          <a:noFill/>
                        </a:ln>
                      </wps:spPr>
                      <wps:txbx>
                        <w:txbxContent>
                          <w:p w14:paraId="590464E0" w14:textId="7E277C22" w:rsidR="00B52529" w:rsidRPr="00B52529" w:rsidRDefault="00B52529" w:rsidP="00B52529">
                            <w:pPr>
                              <w:jc w:val="right"/>
                              <w:rPr>
                                <w:rFonts w:cs="Times New Roman"/>
                                <w:color w:val="FFFFFF" w:themeColor="background1"/>
                                <w:lang w:val="en-US"/>
                              </w:rPr>
                            </w:pPr>
                            <w:r w:rsidRPr="00B52529">
                              <w:rPr>
                                <w:rFonts w:cs="Times New Roman"/>
                                <w:b/>
                                <w:bCs/>
                                <w:color w:val="FFFFFF" w:themeColor="background1"/>
                                <w:lang w:val="en-US"/>
                              </w:rPr>
                              <w:t>Contact</w:t>
                            </w:r>
                            <w:r w:rsidRPr="00B52529">
                              <w:rPr>
                                <w:rFonts w:cs="Times New Roman"/>
                                <w:color w:val="FFFFFF" w:themeColor="background1"/>
                                <w:lang w:val="en-US"/>
                              </w:rPr>
                              <w:t xml:space="preserve">: Dag </w:t>
                            </w:r>
                            <w:proofErr w:type="spellStart"/>
                            <w:r w:rsidRPr="00B52529">
                              <w:rPr>
                                <w:rFonts w:cs="Times New Roman"/>
                                <w:color w:val="FFFFFF" w:themeColor="background1"/>
                                <w:lang w:val="en-US"/>
                              </w:rPr>
                              <w:t>Willmann</w:t>
                            </w:r>
                            <w:proofErr w:type="spellEnd"/>
                          </w:p>
                          <w:p w14:paraId="189ECE5A" w14:textId="77777777" w:rsidR="00B52529" w:rsidRPr="00B52529" w:rsidRDefault="00B52529" w:rsidP="00B52529">
                            <w:pPr>
                              <w:jc w:val="right"/>
                              <w:rPr>
                                <w:rFonts w:cs="Times New Roman"/>
                                <w:color w:val="FFFFFF" w:themeColor="background1"/>
                                <w:lang w:val="en-US"/>
                              </w:rPr>
                            </w:pPr>
                            <w:r w:rsidRPr="00B52529">
                              <w:rPr>
                                <w:rFonts w:cs="Times New Roman"/>
                                <w:color w:val="FFFFFF" w:themeColor="background1"/>
                                <w:lang w:val="en-US"/>
                              </w:rPr>
                              <w:t>dagwi@trondelagfylke.no</w:t>
                            </w:r>
                          </w:p>
                          <w:p w14:paraId="155F0272" w14:textId="77777777" w:rsidR="00B52529" w:rsidRPr="00B52529" w:rsidRDefault="00B52529" w:rsidP="00B52529">
                            <w:pPr>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25740" id="Tekstboks 9" o:spid="_x0000_s1030" type="#_x0000_t202" style="position:absolute;margin-left:320.95pt;margin-top:162.95pt;width:164.45pt;height:4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WTGwIAADMEAAAOAAAAZHJzL2Uyb0RvYy54bWysU01vGyEQvVfqf0Dc6127duqsvI7cRK4q&#10;WUkkp8oZs+BdCRgK2Lvur+/A+ktpT1EuMDDDfLz3mN11WpG9cL4BU9LhIKdEGA5VY7Yl/fWy/DKl&#10;xAdmKqbAiJIehKd388+fZq0txAhqUJVwBJMYX7S2pHUItsgyz2uhmR+AFQadEpxmAY9um1WOtZhd&#10;q2yU5zdZC66yDrjwHm8feiedp/xSCh6epPQiEFVS7C2k1aV1E9dsPmPF1jFbN/zYBntHF5o1Boue&#10;Uz2wwMjONf+k0g134EGGAQedgZQNF2kGnGaYv5lmXTMr0iwIjrdnmPzHpeWP+7V9diR036FDAiMg&#10;rfWFx8s4Tyedjjt2StCPEB7OsIkuEI6Xo3w6HY8nlHD0TfJpnidcs8tr63z4IUCTaJTUIS0JLbZf&#10;+YAVMfQUEosZWDZKJWqUIW1Jb75O8vTg7MEXyuDDS6/RCt2mI02FLZ3m2EB1wPEc9Mx7y5cN9rBi&#10;Pjwzh1TjRCjf8ISLVIC14GhRUoP787/7GI8MoJeSFqVTUv97x5ygRP00yM3tcDyOWkuH8eTbCA/u&#10;2rO59pidvgdU5xA/iuXJjPFBnUzpQL+iyhexKrqY4Vi7pOFk3ode0PhLuFgsUhCqy7KwMmvLY+qI&#10;akT4pXtlzh5pCEjgI5xExoo3bPSxPR+LXQDZJKoizj2qR/hRmYnB4y+K0r8+p6jLX5//BQAA//8D&#10;AFBLAwQUAAYACAAAACEAjYamC+IAAAALAQAADwAAAGRycy9kb3ducmV2LnhtbEyPQU/DMAyF70j8&#10;h8hI3Fiyso2t1J2mShMSgsPGLtzSxmsrmqQ02Vb49ZgT3Gy/p+fvZevRduJMQ2i9Q5hOFAhylTet&#10;qxEOb9u7JYgQtTO6844QvijAOr++ynRq/MXt6LyPteAQF1KN0MTYp1KGqiGrw8T35Fg7+sHqyOtQ&#10;SzPoC4fbTiZKLaTVreMPje6paKj62J8swnOxfdW7MrHL7654ejlu+s/D+xzx9mbcPIKINMY/M/zi&#10;MzrkzFT6kzNBdAiL2XTFVoT7ZM4DO1YPisuUCDPFF5ln8n+H/AcAAP//AwBQSwECLQAUAAYACAAA&#10;ACEAtoM4kv4AAADhAQAAEwAAAAAAAAAAAAAAAAAAAAAAW0NvbnRlbnRfVHlwZXNdLnhtbFBLAQIt&#10;ABQABgAIAAAAIQA4/SH/1gAAAJQBAAALAAAAAAAAAAAAAAAAAC8BAABfcmVscy8ucmVsc1BLAQIt&#10;ABQABgAIAAAAIQA1baWTGwIAADMEAAAOAAAAAAAAAAAAAAAAAC4CAABkcnMvZTJvRG9jLnhtbFBL&#10;AQItABQABgAIAAAAIQCNhqYL4gAAAAsBAAAPAAAAAAAAAAAAAAAAAHUEAABkcnMvZG93bnJldi54&#10;bWxQSwUGAAAAAAQABADzAAAAhAUAAAAA&#10;" filled="f" stroked="f" strokeweight=".5pt">
                <v:textbox>
                  <w:txbxContent>
                    <w:p w14:paraId="590464E0" w14:textId="7E277C22" w:rsidR="00B52529" w:rsidRPr="00B52529" w:rsidRDefault="00B52529" w:rsidP="00B52529">
                      <w:pPr>
                        <w:jc w:val="right"/>
                        <w:rPr>
                          <w:rFonts w:cs="Times New Roman"/>
                          <w:color w:val="FFFFFF" w:themeColor="background1"/>
                          <w:lang w:val="en-US"/>
                        </w:rPr>
                      </w:pPr>
                      <w:r w:rsidRPr="00B52529">
                        <w:rPr>
                          <w:rFonts w:cs="Times New Roman"/>
                          <w:b/>
                          <w:bCs/>
                          <w:color w:val="FFFFFF" w:themeColor="background1"/>
                          <w:lang w:val="en-US"/>
                        </w:rPr>
                        <w:t>Contact</w:t>
                      </w:r>
                      <w:r w:rsidRPr="00B52529">
                        <w:rPr>
                          <w:rFonts w:cs="Times New Roman"/>
                          <w:color w:val="FFFFFF" w:themeColor="background1"/>
                          <w:lang w:val="en-US"/>
                        </w:rPr>
                        <w:t xml:space="preserve">: Dag </w:t>
                      </w:r>
                      <w:proofErr w:type="spellStart"/>
                      <w:r w:rsidRPr="00B52529">
                        <w:rPr>
                          <w:rFonts w:cs="Times New Roman"/>
                          <w:color w:val="FFFFFF" w:themeColor="background1"/>
                          <w:lang w:val="en-US"/>
                        </w:rPr>
                        <w:t>Willmann</w:t>
                      </w:r>
                      <w:proofErr w:type="spellEnd"/>
                    </w:p>
                    <w:p w14:paraId="189ECE5A" w14:textId="77777777" w:rsidR="00B52529" w:rsidRPr="00B52529" w:rsidRDefault="00B52529" w:rsidP="00B52529">
                      <w:pPr>
                        <w:jc w:val="right"/>
                        <w:rPr>
                          <w:rFonts w:cs="Times New Roman"/>
                          <w:color w:val="FFFFFF" w:themeColor="background1"/>
                          <w:lang w:val="en-US"/>
                        </w:rPr>
                      </w:pPr>
                      <w:r w:rsidRPr="00B52529">
                        <w:rPr>
                          <w:rFonts w:cs="Times New Roman"/>
                          <w:color w:val="FFFFFF" w:themeColor="background1"/>
                          <w:lang w:val="en-US"/>
                        </w:rPr>
                        <w:t>dagwi@trondelagfylke.no</w:t>
                      </w:r>
                    </w:p>
                    <w:p w14:paraId="155F0272" w14:textId="77777777" w:rsidR="00B52529" w:rsidRPr="00B52529" w:rsidRDefault="00B52529" w:rsidP="00B52529">
                      <w:pPr>
                        <w:jc w:val="right"/>
                        <w:rPr>
                          <w:lang w:val="en-US"/>
                        </w:rPr>
                      </w:pPr>
                    </w:p>
                  </w:txbxContent>
                </v:textbox>
              </v:shape>
            </w:pict>
          </mc:Fallback>
        </mc:AlternateContent>
      </w:r>
      <w:r w:rsidR="005F1360" w:rsidRPr="00550BBC">
        <w:rPr>
          <w:rFonts w:cs="Arial"/>
          <w:b/>
          <w:bCs/>
          <w:noProof/>
          <w:lang w:val="en-US"/>
        </w:rPr>
        <w:drawing>
          <wp:anchor distT="0" distB="0" distL="114300" distR="114300" simplePos="0" relativeHeight="251667456" behindDoc="1" locked="0" layoutInCell="1" allowOverlap="1" wp14:anchorId="0490DB72" wp14:editId="3A721B26">
            <wp:simplePos x="0" y="0"/>
            <wp:positionH relativeFrom="column">
              <wp:posOffset>-483235</wp:posOffset>
            </wp:positionH>
            <wp:positionV relativeFrom="page">
              <wp:posOffset>9614535</wp:posOffset>
            </wp:positionV>
            <wp:extent cx="2096135" cy="726440"/>
            <wp:effectExtent l="0" t="0" r="0" b="0"/>
            <wp:wrapTight wrapText="bothSides">
              <wp:wrapPolygon edited="0">
                <wp:start x="1440" y="1888"/>
                <wp:lineTo x="1440" y="13594"/>
                <wp:lineTo x="2094" y="14727"/>
                <wp:lineTo x="4842" y="14727"/>
                <wp:lineTo x="4711" y="17371"/>
                <wp:lineTo x="10470" y="19259"/>
                <wp:lineTo x="17929" y="19259"/>
                <wp:lineTo x="20547" y="16993"/>
                <wp:lineTo x="20285" y="14350"/>
                <wp:lineTo x="20808" y="9818"/>
                <wp:lineTo x="20808" y="8308"/>
                <wp:lineTo x="20285" y="5287"/>
                <wp:lineTo x="11124" y="1888"/>
                <wp:lineTo x="1440" y="1888"/>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135" cy="726440"/>
                    </a:xfrm>
                    <a:prstGeom prst="rect">
                      <a:avLst/>
                    </a:prstGeom>
                  </pic:spPr>
                </pic:pic>
              </a:graphicData>
            </a:graphic>
            <wp14:sizeRelH relativeFrom="page">
              <wp14:pctWidth>0</wp14:pctWidth>
            </wp14:sizeRelH>
            <wp14:sizeRelV relativeFrom="page">
              <wp14:pctHeight>0</wp14:pctHeight>
            </wp14:sizeRelV>
          </wp:anchor>
        </w:drawing>
      </w:r>
      <w:r w:rsidR="001522F1" w:rsidRPr="00550BBC">
        <w:rPr>
          <w:rFonts w:cs="Arial"/>
          <w:b/>
          <w:bCs/>
          <w:noProof/>
          <w:lang w:val="en-US"/>
        </w:rPr>
        <w:drawing>
          <wp:anchor distT="0" distB="0" distL="114300" distR="114300" simplePos="0" relativeHeight="251665408" behindDoc="1" locked="0" layoutInCell="1" allowOverlap="1" wp14:anchorId="08CF2AE2" wp14:editId="695AAF2A">
            <wp:simplePos x="0" y="0"/>
            <wp:positionH relativeFrom="column">
              <wp:posOffset>-975995</wp:posOffset>
            </wp:positionH>
            <wp:positionV relativeFrom="page">
              <wp:posOffset>8267700</wp:posOffset>
            </wp:positionV>
            <wp:extent cx="7677150" cy="2404745"/>
            <wp:effectExtent l="0" t="0" r="6350" b="0"/>
            <wp:wrapTight wrapText="bothSides">
              <wp:wrapPolygon edited="0">
                <wp:start x="21600" y="21600"/>
                <wp:lineTo x="21600" y="154"/>
                <wp:lineTo x="18" y="154"/>
                <wp:lineTo x="18" y="21600"/>
                <wp:lineTo x="21600" y="2160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2">
                      <a:extLst>
                        <a:ext uri="{28A0092B-C50C-407E-A947-70E740481C1C}">
                          <a14:useLocalDpi xmlns:a14="http://schemas.microsoft.com/office/drawing/2010/main" val="0"/>
                        </a:ext>
                      </a:extLst>
                    </a:blip>
                    <a:stretch>
                      <a:fillRect/>
                    </a:stretch>
                  </pic:blipFill>
                  <pic:spPr>
                    <a:xfrm rot="10800000">
                      <a:off x="0" y="0"/>
                      <a:ext cx="7677150" cy="2404745"/>
                    </a:xfrm>
                    <a:prstGeom prst="rect">
                      <a:avLst/>
                    </a:prstGeom>
                  </pic:spPr>
                </pic:pic>
              </a:graphicData>
            </a:graphic>
            <wp14:sizeRelH relativeFrom="page">
              <wp14:pctWidth>0</wp14:pctWidth>
            </wp14:sizeRelH>
            <wp14:sizeRelV relativeFrom="page">
              <wp14:pctHeight>0</wp14:pctHeight>
            </wp14:sizeRelV>
          </wp:anchor>
        </w:drawing>
      </w:r>
    </w:p>
    <w:sectPr w:rsidR="00550BBC" w:rsidRPr="00550BBC">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B9E2F" w14:textId="77777777" w:rsidR="00B60C3B" w:rsidRDefault="00B60C3B">
      <w:r>
        <w:separator/>
      </w:r>
    </w:p>
  </w:endnote>
  <w:endnote w:type="continuationSeparator" w:id="0">
    <w:p w14:paraId="478ED31C" w14:textId="77777777" w:rsidR="00B60C3B" w:rsidRDefault="00B6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Tw Cen MT"/>
    <w:charset w:val="00"/>
    <w:family w:val="auto"/>
    <w:pitch w:val="variable"/>
    <w:sig w:usb0="800000AF" w:usb1="5000204A" w:usb2="00000000" w:usb3="00000000" w:csb0="0000009B" w:csb1="00000000"/>
  </w:font>
  <w:font w:name="SymbolMT">
    <w:altName w:val="Cambria"/>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E6C0B1A" w14:paraId="3143FAF0" w14:textId="77777777" w:rsidTr="3E6C0B1A">
      <w:tc>
        <w:tcPr>
          <w:tcW w:w="3020" w:type="dxa"/>
        </w:tcPr>
        <w:p w14:paraId="161E8B80" w14:textId="5D55C6F4" w:rsidR="3E6C0B1A" w:rsidRDefault="3E6C0B1A" w:rsidP="3E6C0B1A">
          <w:pPr>
            <w:pStyle w:val="Topptekst"/>
            <w:ind w:left="-115"/>
          </w:pPr>
        </w:p>
      </w:tc>
      <w:tc>
        <w:tcPr>
          <w:tcW w:w="3020" w:type="dxa"/>
        </w:tcPr>
        <w:p w14:paraId="459286BE" w14:textId="07BB7B0C" w:rsidR="3E6C0B1A" w:rsidRDefault="3E6C0B1A" w:rsidP="3E6C0B1A">
          <w:pPr>
            <w:pStyle w:val="Topptekst"/>
            <w:jc w:val="center"/>
          </w:pPr>
        </w:p>
      </w:tc>
      <w:tc>
        <w:tcPr>
          <w:tcW w:w="3020" w:type="dxa"/>
        </w:tcPr>
        <w:p w14:paraId="7EE8D31C" w14:textId="011EC312" w:rsidR="3E6C0B1A" w:rsidRDefault="3E6C0B1A" w:rsidP="3E6C0B1A">
          <w:pPr>
            <w:pStyle w:val="Topptekst"/>
            <w:ind w:right="-115"/>
            <w:jc w:val="right"/>
          </w:pPr>
        </w:p>
      </w:tc>
    </w:tr>
  </w:tbl>
  <w:p w14:paraId="3ABA2B2C" w14:textId="5A48C29D" w:rsidR="3E6C0B1A" w:rsidRDefault="3E6C0B1A" w:rsidP="3E6C0B1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85224" w14:textId="77777777" w:rsidR="00B60C3B" w:rsidRDefault="00B60C3B">
      <w:r>
        <w:separator/>
      </w:r>
    </w:p>
  </w:footnote>
  <w:footnote w:type="continuationSeparator" w:id="0">
    <w:p w14:paraId="563D481E" w14:textId="77777777" w:rsidR="00B60C3B" w:rsidRDefault="00B60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E6C0B1A" w14:paraId="7DCF6639" w14:textId="77777777" w:rsidTr="3E6C0B1A">
      <w:tc>
        <w:tcPr>
          <w:tcW w:w="3020" w:type="dxa"/>
        </w:tcPr>
        <w:p w14:paraId="5392CFD0" w14:textId="1C9D8C66" w:rsidR="3E6C0B1A" w:rsidRDefault="3E6C0B1A" w:rsidP="3E6C0B1A">
          <w:pPr>
            <w:pStyle w:val="Topptekst"/>
            <w:ind w:left="-115"/>
          </w:pPr>
        </w:p>
      </w:tc>
      <w:tc>
        <w:tcPr>
          <w:tcW w:w="3020" w:type="dxa"/>
        </w:tcPr>
        <w:p w14:paraId="671C7B64" w14:textId="38185B81" w:rsidR="3E6C0B1A" w:rsidRDefault="3E6C0B1A" w:rsidP="3E6C0B1A">
          <w:pPr>
            <w:pStyle w:val="Topptekst"/>
            <w:jc w:val="center"/>
          </w:pPr>
        </w:p>
      </w:tc>
      <w:tc>
        <w:tcPr>
          <w:tcW w:w="3020" w:type="dxa"/>
        </w:tcPr>
        <w:p w14:paraId="30F11C9F" w14:textId="24A836A6" w:rsidR="3E6C0B1A" w:rsidRDefault="3E6C0B1A" w:rsidP="3E6C0B1A">
          <w:pPr>
            <w:pStyle w:val="Topptekst"/>
            <w:ind w:right="-115"/>
            <w:jc w:val="right"/>
          </w:pPr>
        </w:p>
      </w:tc>
    </w:tr>
  </w:tbl>
  <w:p w14:paraId="49FD9043" w14:textId="5E4A67B7" w:rsidR="3E6C0B1A" w:rsidRDefault="3E6C0B1A" w:rsidP="3E6C0B1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06488"/>
    <w:multiLevelType w:val="multilevel"/>
    <w:tmpl w:val="F66AF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683D66"/>
    <w:multiLevelType w:val="hybridMultilevel"/>
    <w:tmpl w:val="63A2B582"/>
    <w:lvl w:ilvl="0" w:tplc="DA96644C">
      <w:start w:val="1"/>
      <w:numFmt w:val="bullet"/>
      <w:lvlText w:val="•"/>
      <w:lvlJc w:val="left"/>
      <w:pPr>
        <w:tabs>
          <w:tab w:val="num" w:pos="720"/>
        </w:tabs>
        <w:ind w:left="720" w:hanging="360"/>
      </w:pPr>
      <w:rPr>
        <w:rFonts w:ascii="Arial" w:hAnsi="Arial" w:hint="default"/>
      </w:rPr>
    </w:lvl>
    <w:lvl w:ilvl="1" w:tplc="46E64C2E" w:tentative="1">
      <w:start w:val="1"/>
      <w:numFmt w:val="bullet"/>
      <w:lvlText w:val="•"/>
      <w:lvlJc w:val="left"/>
      <w:pPr>
        <w:tabs>
          <w:tab w:val="num" w:pos="1440"/>
        </w:tabs>
        <w:ind w:left="1440" w:hanging="360"/>
      </w:pPr>
      <w:rPr>
        <w:rFonts w:ascii="Arial" w:hAnsi="Arial" w:hint="default"/>
      </w:rPr>
    </w:lvl>
    <w:lvl w:ilvl="2" w:tplc="08088AD6" w:tentative="1">
      <w:start w:val="1"/>
      <w:numFmt w:val="bullet"/>
      <w:lvlText w:val="•"/>
      <w:lvlJc w:val="left"/>
      <w:pPr>
        <w:tabs>
          <w:tab w:val="num" w:pos="2160"/>
        </w:tabs>
        <w:ind w:left="2160" w:hanging="360"/>
      </w:pPr>
      <w:rPr>
        <w:rFonts w:ascii="Arial" w:hAnsi="Arial" w:hint="default"/>
      </w:rPr>
    </w:lvl>
    <w:lvl w:ilvl="3" w:tplc="BF584F18" w:tentative="1">
      <w:start w:val="1"/>
      <w:numFmt w:val="bullet"/>
      <w:lvlText w:val="•"/>
      <w:lvlJc w:val="left"/>
      <w:pPr>
        <w:tabs>
          <w:tab w:val="num" w:pos="2880"/>
        </w:tabs>
        <w:ind w:left="2880" w:hanging="360"/>
      </w:pPr>
      <w:rPr>
        <w:rFonts w:ascii="Arial" w:hAnsi="Arial" w:hint="default"/>
      </w:rPr>
    </w:lvl>
    <w:lvl w:ilvl="4" w:tplc="E5F0D41E" w:tentative="1">
      <w:start w:val="1"/>
      <w:numFmt w:val="bullet"/>
      <w:lvlText w:val="•"/>
      <w:lvlJc w:val="left"/>
      <w:pPr>
        <w:tabs>
          <w:tab w:val="num" w:pos="3600"/>
        </w:tabs>
        <w:ind w:left="3600" w:hanging="360"/>
      </w:pPr>
      <w:rPr>
        <w:rFonts w:ascii="Arial" w:hAnsi="Arial" w:hint="default"/>
      </w:rPr>
    </w:lvl>
    <w:lvl w:ilvl="5" w:tplc="0C06AAD2" w:tentative="1">
      <w:start w:val="1"/>
      <w:numFmt w:val="bullet"/>
      <w:lvlText w:val="•"/>
      <w:lvlJc w:val="left"/>
      <w:pPr>
        <w:tabs>
          <w:tab w:val="num" w:pos="4320"/>
        </w:tabs>
        <w:ind w:left="4320" w:hanging="360"/>
      </w:pPr>
      <w:rPr>
        <w:rFonts w:ascii="Arial" w:hAnsi="Arial" w:hint="default"/>
      </w:rPr>
    </w:lvl>
    <w:lvl w:ilvl="6" w:tplc="AF943848" w:tentative="1">
      <w:start w:val="1"/>
      <w:numFmt w:val="bullet"/>
      <w:lvlText w:val="•"/>
      <w:lvlJc w:val="left"/>
      <w:pPr>
        <w:tabs>
          <w:tab w:val="num" w:pos="5040"/>
        </w:tabs>
        <w:ind w:left="5040" w:hanging="360"/>
      </w:pPr>
      <w:rPr>
        <w:rFonts w:ascii="Arial" w:hAnsi="Arial" w:hint="default"/>
      </w:rPr>
    </w:lvl>
    <w:lvl w:ilvl="7" w:tplc="81C6FC06" w:tentative="1">
      <w:start w:val="1"/>
      <w:numFmt w:val="bullet"/>
      <w:lvlText w:val="•"/>
      <w:lvlJc w:val="left"/>
      <w:pPr>
        <w:tabs>
          <w:tab w:val="num" w:pos="5760"/>
        </w:tabs>
        <w:ind w:left="5760" w:hanging="360"/>
      </w:pPr>
      <w:rPr>
        <w:rFonts w:ascii="Arial" w:hAnsi="Arial" w:hint="default"/>
      </w:rPr>
    </w:lvl>
    <w:lvl w:ilvl="8" w:tplc="0C2402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7585ED6"/>
    <w:multiLevelType w:val="multilevel"/>
    <w:tmpl w:val="EC42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69E7D32"/>
    <w:multiLevelType w:val="multilevel"/>
    <w:tmpl w:val="926A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8335072">
    <w:abstractNumId w:val="3"/>
  </w:num>
  <w:num w:numId="2" w16cid:durableId="746920991">
    <w:abstractNumId w:val="2"/>
  </w:num>
  <w:num w:numId="3" w16cid:durableId="2088383459">
    <w:abstractNumId w:val="0"/>
  </w:num>
  <w:num w:numId="4" w16cid:durableId="1349715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761"/>
    <w:rsid w:val="00045518"/>
    <w:rsid w:val="00065B1A"/>
    <w:rsid w:val="00071287"/>
    <w:rsid w:val="00093728"/>
    <w:rsid w:val="000A343E"/>
    <w:rsid w:val="000D4D86"/>
    <w:rsid w:val="000F0D9D"/>
    <w:rsid w:val="00121ACB"/>
    <w:rsid w:val="001522F1"/>
    <w:rsid w:val="001538B9"/>
    <w:rsid w:val="00183A23"/>
    <w:rsid w:val="00187C23"/>
    <w:rsid w:val="001A082B"/>
    <w:rsid w:val="001A57C3"/>
    <w:rsid w:val="001E35A4"/>
    <w:rsid w:val="00281F68"/>
    <w:rsid w:val="002A30C2"/>
    <w:rsid w:val="002B7362"/>
    <w:rsid w:val="002D6A80"/>
    <w:rsid w:val="0033438D"/>
    <w:rsid w:val="003449B7"/>
    <w:rsid w:val="0034595E"/>
    <w:rsid w:val="003B7F41"/>
    <w:rsid w:val="003E20D1"/>
    <w:rsid w:val="003E4505"/>
    <w:rsid w:val="004777EB"/>
    <w:rsid w:val="004A2E8A"/>
    <w:rsid w:val="004D39DA"/>
    <w:rsid w:val="00500AE1"/>
    <w:rsid w:val="00530E60"/>
    <w:rsid w:val="00550BBC"/>
    <w:rsid w:val="005616B4"/>
    <w:rsid w:val="00572A63"/>
    <w:rsid w:val="005D0E41"/>
    <w:rsid w:val="005E3026"/>
    <w:rsid w:val="005E583D"/>
    <w:rsid w:val="005F1360"/>
    <w:rsid w:val="00605601"/>
    <w:rsid w:val="006375E3"/>
    <w:rsid w:val="0063785B"/>
    <w:rsid w:val="00641EF8"/>
    <w:rsid w:val="00647D08"/>
    <w:rsid w:val="00656946"/>
    <w:rsid w:val="0068265A"/>
    <w:rsid w:val="006A7F7A"/>
    <w:rsid w:val="006D00A9"/>
    <w:rsid w:val="006D1871"/>
    <w:rsid w:val="00703BF3"/>
    <w:rsid w:val="00722EFD"/>
    <w:rsid w:val="00761761"/>
    <w:rsid w:val="007877B0"/>
    <w:rsid w:val="007D76CF"/>
    <w:rsid w:val="008532AD"/>
    <w:rsid w:val="00857E12"/>
    <w:rsid w:val="008607C4"/>
    <w:rsid w:val="00890C4A"/>
    <w:rsid w:val="00902EC6"/>
    <w:rsid w:val="00940907"/>
    <w:rsid w:val="009522FB"/>
    <w:rsid w:val="00963BCD"/>
    <w:rsid w:val="009A0A21"/>
    <w:rsid w:val="009C2E81"/>
    <w:rsid w:val="009C414C"/>
    <w:rsid w:val="009E0B5E"/>
    <w:rsid w:val="009E37A3"/>
    <w:rsid w:val="009F5CD4"/>
    <w:rsid w:val="00A07B92"/>
    <w:rsid w:val="00A32D5D"/>
    <w:rsid w:val="00AD02C0"/>
    <w:rsid w:val="00AF6EC2"/>
    <w:rsid w:val="00B52529"/>
    <w:rsid w:val="00B60C3B"/>
    <w:rsid w:val="00B90494"/>
    <w:rsid w:val="00B91296"/>
    <w:rsid w:val="00BF232C"/>
    <w:rsid w:val="00BF3D6D"/>
    <w:rsid w:val="00BF749F"/>
    <w:rsid w:val="00C1635D"/>
    <w:rsid w:val="00C16789"/>
    <w:rsid w:val="00C3106B"/>
    <w:rsid w:val="00C43A3B"/>
    <w:rsid w:val="00C5378E"/>
    <w:rsid w:val="00C97877"/>
    <w:rsid w:val="00D25E2F"/>
    <w:rsid w:val="00D57BC0"/>
    <w:rsid w:val="00D93499"/>
    <w:rsid w:val="00DC4625"/>
    <w:rsid w:val="00DE7D4F"/>
    <w:rsid w:val="00DF7164"/>
    <w:rsid w:val="00EB3C3C"/>
    <w:rsid w:val="00ED0F45"/>
    <w:rsid w:val="00EE1A19"/>
    <w:rsid w:val="00EE2FBD"/>
    <w:rsid w:val="00F65A37"/>
    <w:rsid w:val="00F847F7"/>
    <w:rsid w:val="00FC61E4"/>
    <w:rsid w:val="00FD5A93"/>
    <w:rsid w:val="3E6C0B1A"/>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65A54"/>
  <w15:chartTrackingRefBased/>
  <w15:docId w15:val="{622A1B0E-976B-9E41-AD8B-B565BAE0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BF232C"/>
    <w:pPr>
      <w:spacing w:before="100" w:beforeAutospacing="1" w:after="100" w:afterAutospacing="1"/>
    </w:pPr>
    <w:rPr>
      <w:rFonts w:ascii="Times New Roman" w:eastAsia="Times New Roman" w:hAnsi="Times New Roman" w:cs="Times New Roman"/>
      <w:lang w:eastAsia="nb-NO"/>
    </w:rPr>
  </w:style>
  <w:style w:type="character" w:customStyle="1" w:styleId="typed-cursor">
    <w:name w:val="typed-cursor"/>
    <w:basedOn w:val="Standardskriftforavsnitt"/>
    <w:rsid w:val="00C5378E"/>
  </w:style>
  <w:style w:type="table" w:styleId="Tabellrutenett">
    <w:name w:val="Table Grid"/>
    <w:basedOn w:val="Vanligtabel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pPr>
  </w:style>
  <w:style w:type="paragraph" w:styleId="Listeavsnitt">
    <w:name w:val="List Paragraph"/>
    <w:basedOn w:val="Normal"/>
    <w:uiPriority w:val="34"/>
    <w:qFormat/>
    <w:rsid w:val="00C43A3B"/>
    <w:pPr>
      <w:ind w:left="720"/>
      <w:contextualSpacing/>
    </w:pPr>
    <w:rPr>
      <w:rFonts w:ascii="Times New Roman" w:eastAsia="Times New Roman" w:hAnsi="Times New Roman" w:cs="Times New Roman"/>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7042">
      <w:bodyDiv w:val="1"/>
      <w:marLeft w:val="0"/>
      <w:marRight w:val="0"/>
      <w:marTop w:val="0"/>
      <w:marBottom w:val="0"/>
      <w:divBdr>
        <w:top w:val="none" w:sz="0" w:space="0" w:color="auto"/>
        <w:left w:val="none" w:sz="0" w:space="0" w:color="auto"/>
        <w:bottom w:val="none" w:sz="0" w:space="0" w:color="auto"/>
        <w:right w:val="none" w:sz="0" w:space="0" w:color="auto"/>
      </w:divBdr>
      <w:divsChild>
        <w:div w:id="1528981304">
          <w:marLeft w:val="0"/>
          <w:marRight w:val="0"/>
          <w:marTop w:val="0"/>
          <w:marBottom w:val="0"/>
          <w:divBdr>
            <w:top w:val="none" w:sz="0" w:space="0" w:color="auto"/>
            <w:left w:val="none" w:sz="0" w:space="0" w:color="auto"/>
            <w:bottom w:val="none" w:sz="0" w:space="0" w:color="auto"/>
            <w:right w:val="none" w:sz="0" w:space="0" w:color="auto"/>
          </w:divBdr>
          <w:divsChild>
            <w:div w:id="1248228322">
              <w:marLeft w:val="0"/>
              <w:marRight w:val="0"/>
              <w:marTop w:val="0"/>
              <w:marBottom w:val="0"/>
              <w:divBdr>
                <w:top w:val="none" w:sz="0" w:space="0" w:color="auto"/>
                <w:left w:val="none" w:sz="0" w:space="0" w:color="auto"/>
                <w:bottom w:val="none" w:sz="0" w:space="0" w:color="auto"/>
                <w:right w:val="none" w:sz="0" w:space="0" w:color="auto"/>
              </w:divBdr>
              <w:divsChild>
                <w:div w:id="14920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7444">
      <w:bodyDiv w:val="1"/>
      <w:marLeft w:val="0"/>
      <w:marRight w:val="0"/>
      <w:marTop w:val="0"/>
      <w:marBottom w:val="0"/>
      <w:divBdr>
        <w:top w:val="none" w:sz="0" w:space="0" w:color="auto"/>
        <w:left w:val="none" w:sz="0" w:space="0" w:color="auto"/>
        <w:bottom w:val="none" w:sz="0" w:space="0" w:color="auto"/>
        <w:right w:val="none" w:sz="0" w:space="0" w:color="auto"/>
      </w:divBdr>
      <w:divsChild>
        <w:div w:id="2012444477">
          <w:marLeft w:val="0"/>
          <w:marRight w:val="0"/>
          <w:marTop w:val="0"/>
          <w:marBottom w:val="0"/>
          <w:divBdr>
            <w:top w:val="none" w:sz="0" w:space="0" w:color="auto"/>
            <w:left w:val="none" w:sz="0" w:space="0" w:color="auto"/>
            <w:bottom w:val="none" w:sz="0" w:space="0" w:color="auto"/>
            <w:right w:val="none" w:sz="0" w:space="0" w:color="auto"/>
          </w:divBdr>
          <w:divsChild>
            <w:div w:id="731273042">
              <w:marLeft w:val="0"/>
              <w:marRight w:val="0"/>
              <w:marTop w:val="0"/>
              <w:marBottom w:val="0"/>
              <w:divBdr>
                <w:top w:val="none" w:sz="0" w:space="0" w:color="auto"/>
                <w:left w:val="none" w:sz="0" w:space="0" w:color="auto"/>
                <w:bottom w:val="none" w:sz="0" w:space="0" w:color="auto"/>
                <w:right w:val="none" w:sz="0" w:space="0" w:color="auto"/>
              </w:divBdr>
              <w:divsChild>
                <w:div w:id="1811971916">
                  <w:marLeft w:val="0"/>
                  <w:marRight w:val="0"/>
                  <w:marTop w:val="0"/>
                  <w:marBottom w:val="0"/>
                  <w:divBdr>
                    <w:top w:val="none" w:sz="0" w:space="0" w:color="auto"/>
                    <w:left w:val="none" w:sz="0" w:space="0" w:color="auto"/>
                    <w:bottom w:val="none" w:sz="0" w:space="0" w:color="auto"/>
                    <w:right w:val="none" w:sz="0" w:space="0" w:color="auto"/>
                  </w:divBdr>
                  <w:divsChild>
                    <w:div w:id="114524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01675">
      <w:bodyDiv w:val="1"/>
      <w:marLeft w:val="0"/>
      <w:marRight w:val="0"/>
      <w:marTop w:val="0"/>
      <w:marBottom w:val="0"/>
      <w:divBdr>
        <w:top w:val="none" w:sz="0" w:space="0" w:color="auto"/>
        <w:left w:val="none" w:sz="0" w:space="0" w:color="auto"/>
        <w:bottom w:val="none" w:sz="0" w:space="0" w:color="auto"/>
        <w:right w:val="none" w:sz="0" w:space="0" w:color="auto"/>
      </w:divBdr>
    </w:div>
    <w:div w:id="288557275">
      <w:bodyDiv w:val="1"/>
      <w:marLeft w:val="0"/>
      <w:marRight w:val="0"/>
      <w:marTop w:val="0"/>
      <w:marBottom w:val="0"/>
      <w:divBdr>
        <w:top w:val="none" w:sz="0" w:space="0" w:color="auto"/>
        <w:left w:val="none" w:sz="0" w:space="0" w:color="auto"/>
        <w:bottom w:val="none" w:sz="0" w:space="0" w:color="auto"/>
        <w:right w:val="none" w:sz="0" w:space="0" w:color="auto"/>
      </w:divBdr>
    </w:div>
    <w:div w:id="474570377">
      <w:bodyDiv w:val="1"/>
      <w:marLeft w:val="0"/>
      <w:marRight w:val="0"/>
      <w:marTop w:val="0"/>
      <w:marBottom w:val="0"/>
      <w:divBdr>
        <w:top w:val="none" w:sz="0" w:space="0" w:color="auto"/>
        <w:left w:val="none" w:sz="0" w:space="0" w:color="auto"/>
        <w:bottom w:val="none" w:sz="0" w:space="0" w:color="auto"/>
        <w:right w:val="none" w:sz="0" w:space="0" w:color="auto"/>
      </w:divBdr>
      <w:divsChild>
        <w:div w:id="1369797477">
          <w:marLeft w:val="0"/>
          <w:marRight w:val="0"/>
          <w:marTop w:val="0"/>
          <w:marBottom w:val="0"/>
          <w:divBdr>
            <w:top w:val="none" w:sz="0" w:space="0" w:color="auto"/>
            <w:left w:val="none" w:sz="0" w:space="0" w:color="auto"/>
            <w:bottom w:val="none" w:sz="0" w:space="0" w:color="auto"/>
            <w:right w:val="none" w:sz="0" w:space="0" w:color="auto"/>
          </w:divBdr>
          <w:divsChild>
            <w:div w:id="989670252">
              <w:marLeft w:val="0"/>
              <w:marRight w:val="0"/>
              <w:marTop w:val="0"/>
              <w:marBottom w:val="0"/>
              <w:divBdr>
                <w:top w:val="none" w:sz="0" w:space="0" w:color="auto"/>
                <w:left w:val="none" w:sz="0" w:space="0" w:color="auto"/>
                <w:bottom w:val="none" w:sz="0" w:space="0" w:color="auto"/>
                <w:right w:val="none" w:sz="0" w:space="0" w:color="auto"/>
              </w:divBdr>
              <w:divsChild>
                <w:div w:id="17875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762995">
      <w:bodyDiv w:val="1"/>
      <w:marLeft w:val="0"/>
      <w:marRight w:val="0"/>
      <w:marTop w:val="0"/>
      <w:marBottom w:val="0"/>
      <w:divBdr>
        <w:top w:val="none" w:sz="0" w:space="0" w:color="auto"/>
        <w:left w:val="none" w:sz="0" w:space="0" w:color="auto"/>
        <w:bottom w:val="none" w:sz="0" w:space="0" w:color="auto"/>
        <w:right w:val="none" w:sz="0" w:space="0" w:color="auto"/>
      </w:divBdr>
    </w:div>
    <w:div w:id="906497029">
      <w:bodyDiv w:val="1"/>
      <w:marLeft w:val="0"/>
      <w:marRight w:val="0"/>
      <w:marTop w:val="0"/>
      <w:marBottom w:val="0"/>
      <w:divBdr>
        <w:top w:val="none" w:sz="0" w:space="0" w:color="auto"/>
        <w:left w:val="none" w:sz="0" w:space="0" w:color="auto"/>
        <w:bottom w:val="none" w:sz="0" w:space="0" w:color="auto"/>
        <w:right w:val="none" w:sz="0" w:space="0" w:color="auto"/>
      </w:divBdr>
    </w:div>
    <w:div w:id="1178539025">
      <w:bodyDiv w:val="1"/>
      <w:marLeft w:val="0"/>
      <w:marRight w:val="0"/>
      <w:marTop w:val="0"/>
      <w:marBottom w:val="0"/>
      <w:divBdr>
        <w:top w:val="none" w:sz="0" w:space="0" w:color="auto"/>
        <w:left w:val="none" w:sz="0" w:space="0" w:color="auto"/>
        <w:bottom w:val="none" w:sz="0" w:space="0" w:color="auto"/>
        <w:right w:val="none" w:sz="0" w:space="0" w:color="auto"/>
      </w:divBdr>
      <w:divsChild>
        <w:div w:id="2070878385">
          <w:marLeft w:val="446"/>
          <w:marRight w:val="0"/>
          <w:marTop w:val="0"/>
          <w:marBottom w:val="0"/>
          <w:divBdr>
            <w:top w:val="none" w:sz="0" w:space="0" w:color="auto"/>
            <w:left w:val="none" w:sz="0" w:space="0" w:color="auto"/>
            <w:bottom w:val="none" w:sz="0" w:space="0" w:color="auto"/>
            <w:right w:val="none" w:sz="0" w:space="0" w:color="auto"/>
          </w:divBdr>
        </w:div>
      </w:divsChild>
    </w:div>
    <w:div w:id="1182475616">
      <w:bodyDiv w:val="1"/>
      <w:marLeft w:val="0"/>
      <w:marRight w:val="0"/>
      <w:marTop w:val="0"/>
      <w:marBottom w:val="0"/>
      <w:divBdr>
        <w:top w:val="none" w:sz="0" w:space="0" w:color="auto"/>
        <w:left w:val="none" w:sz="0" w:space="0" w:color="auto"/>
        <w:bottom w:val="none" w:sz="0" w:space="0" w:color="auto"/>
        <w:right w:val="none" w:sz="0" w:space="0" w:color="auto"/>
      </w:divBdr>
    </w:div>
    <w:div w:id="1269891576">
      <w:bodyDiv w:val="1"/>
      <w:marLeft w:val="0"/>
      <w:marRight w:val="0"/>
      <w:marTop w:val="0"/>
      <w:marBottom w:val="0"/>
      <w:divBdr>
        <w:top w:val="none" w:sz="0" w:space="0" w:color="auto"/>
        <w:left w:val="none" w:sz="0" w:space="0" w:color="auto"/>
        <w:bottom w:val="none" w:sz="0" w:space="0" w:color="auto"/>
        <w:right w:val="none" w:sz="0" w:space="0" w:color="auto"/>
      </w:divBdr>
    </w:div>
    <w:div w:id="1353650330">
      <w:bodyDiv w:val="1"/>
      <w:marLeft w:val="0"/>
      <w:marRight w:val="0"/>
      <w:marTop w:val="0"/>
      <w:marBottom w:val="0"/>
      <w:divBdr>
        <w:top w:val="none" w:sz="0" w:space="0" w:color="auto"/>
        <w:left w:val="none" w:sz="0" w:space="0" w:color="auto"/>
        <w:bottom w:val="none" w:sz="0" w:space="0" w:color="auto"/>
        <w:right w:val="none" w:sz="0" w:space="0" w:color="auto"/>
      </w:divBdr>
    </w:div>
    <w:div w:id="1374427380">
      <w:bodyDiv w:val="1"/>
      <w:marLeft w:val="0"/>
      <w:marRight w:val="0"/>
      <w:marTop w:val="0"/>
      <w:marBottom w:val="0"/>
      <w:divBdr>
        <w:top w:val="none" w:sz="0" w:space="0" w:color="auto"/>
        <w:left w:val="none" w:sz="0" w:space="0" w:color="auto"/>
        <w:bottom w:val="none" w:sz="0" w:space="0" w:color="auto"/>
        <w:right w:val="none" w:sz="0" w:space="0" w:color="auto"/>
      </w:divBdr>
      <w:divsChild>
        <w:div w:id="2012101838">
          <w:marLeft w:val="0"/>
          <w:marRight w:val="0"/>
          <w:marTop w:val="0"/>
          <w:marBottom w:val="0"/>
          <w:divBdr>
            <w:top w:val="none" w:sz="0" w:space="0" w:color="auto"/>
            <w:left w:val="none" w:sz="0" w:space="0" w:color="auto"/>
            <w:bottom w:val="none" w:sz="0" w:space="0" w:color="auto"/>
            <w:right w:val="none" w:sz="0" w:space="0" w:color="auto"/>
          </w:divBdr>
          <w:divsChild>
            <w:div w:id="477958111">
              <w:marLeft w:val="0"/>
              <w:marRight w:val="0"/>
              <w:marTop w:val="0"/>
              <w:marBottom w:val="0"/>
              <w:divBdr>
                <w:top w:val="none" w:sz="0" w:space="0" w:color="auto"/>
                <w:left w:val="none" w:sz="0" w:space="0" w:color="auto"/>
                <w:bottom w:val="none" w:sz="0" w:space="0" w:color="auto"/>
                <w:right w:val="none" w:sz="0" w:space="0" w:color="auto"/>
              </w:divBdr>
              <w:divsChild>
                <w:div w:id="8642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27939">
      <w:bodyDiv w:val="1"/>
      <w:marLeft w:val="0"/>
      <w:marRight w:val="0"/>
      <w:marTop w:val="0"/>
      <w:marBottom w:val="0"/>
      <w:divBdr>
        <w:top w:val="none" w:sz="0" w:space="0" w:color="auto"/>
        <w:left w:val="none" w:sz="0" w:space="0" w:color="auto"/>
        <w:bottom w:val="none" w:sz="0" w:space="0" w:color="auto"/>
        <w:right w:val="none" w:sz="0" w:space="0" w:color="auto"/>
      </w:divBdr>
    </w:div>
    <w:div w:id="1488781744">
      <w:bodyDiv w:val="1"/>
      <w:marLeft w:val="0"/>
      <w:marRight w:val="0"/>
      <w:marTop w:val="0"/>
      <w:marBottom w:val="0"/>
      <w:divBdr>
        <w:top w:val="none" w:sz="0" w:space="0" w:color="auto"/>
        <w:left w:val="none" w:sz="0" w:space="0" w:color="auto"/>
        <w:bottom w:val="none" w:sz="0" w:space="0" w:color="auto"/>
        <w:right w:val="none" w:sz="0" w:space="0" w:color="auto"/>
      </w:divBdr>
      <w:divsChild>
        <w:div w:id="2056267314">
          <w:marLeft w:val="0"/>
          <w:marRight w:val="0"/>
          <w:marTop w:val="0"/>
          <w:marBottom w:val="0"/>
          <w:divBdr>
            <w:top w:val="none" w:sz="0" w:space="0" w:color="auto"/>
            <w:left w:val="none" w:sz="0" w:space="0" w:color="auto"/>
            <w:bottom w:val="none" w:sz="0" w:space="0" w:color="auto"/>
            <w:right w:val="none" w:sz="0" w:space="0" w:color="auto"/>
          </w:divBdr>
          <w:divsChild>
            <w:div w:id="2016029021">
              <w:marLeft w:val="0"/>
              <w:marRight w:val="0"/>
              <w:marTop w:val="0"/>
              <w:marBottom w:val="0"/>
              <w:divBdr>
                <w:top w:val="none" w:sz="0" w:space="0" w:color="auto"/>
                <w:left w:val="none" w:sz="0" w:space="0" w:color="auto"/>
                <w:bottom w:val="none" w:sz="0" w:space="0" w:color="auto"/>
                <w:right w:val="none" w:sz="0" w:space="0" w:color="auto"/>
              </w:divBdr>
              <w:divsChild>
                <w:div w:id="50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73300">
      <w:bodyDiv w:val="1"/>
      <w:marLeft w:val="0"/>
      <w:marRight w:val="0"/>
      <w:marTop w:val="0"/>
      <w:marBottom w:val="0"/>
      <w:divBdr>
        <w:top w:val="none" w:sz="0" w:space="0" w:color="auto"/>
        <w:left w:val="none" w:sz="0" w:space="0" w:color="auto"/>
        <w:bottom w:val="none" w:sz="0" w:space="0" w:color="auto"/>
        <w:right w:val="none" w:sz="0" w:space="0" w:color="auto"/>
      </w:divBdr>
      <w:divsChild>
        <w:div w:id="1051878052">
          <w:marLeft w:val="0"/>
          <w:marRight w:val="0"/>
          <w:marTop w:val="0"/>
          <w:marBottom w:val="0"/>
          <w:divBdr>
            <w:top w:val="none" w:sz="0" w:space="0" w:color="auto"/>
            <w:left w:val="none" w:sz="0" w:space="0" w:color="auto"/>
            <w:bottom w:val="none" w:sz="0" w:space="0" w:color="auto"/>
            <w:right w:val="none" w:sz="0" w:space="0" w:color="auto"/>
          </w:divBdr>
          <w:divsChild>
            <w:div w:id="1780295871">
              <w:marLeft w:val="0"/>
              <w:marRight w:val="0"/>
              <w:marTop w:val="0"/>
              <w:marBottom w:val="0"/>
              <w:divBdr>
                <w:top w:val="none" w:sz="0" w:space="0" w:color="auto"/>
                <w:left w:val="none" w:sz="0" w:space="0" w:color="auto"/>
                <w:bottom w:val="none" w:sz="0" w:space="0" w:color="auto"/>
                <w:right w:val="none" w:sz="0" w:space="0" w:color="auto"/>
              </w:divBdr>
              <w:divsChild>
                <w:div w:id="1938903005">
                  <w:marLeft w:val="0"/>
                  <w:marRight w:val="0"/>
                  <w:marTop w:val="0"/>
                  <w:marBottom w:val="0"/>
                  <w:divBdr>
                    <w:top w:val="none" w:sz="0" w:space="0" w:color="auto"/>
                    <w:left w:val="none" w:sz="0" w:space="0" w:color="auto"/>
                    <w:bottom w:val="none" w:sz="0" w:space="0" w:color="auto"/>
                    <w:right w:val="none" w:sz="0" w:space="0" w:color="auto"/>
                  </w:divBdr>
                  <w:divsChild>
                    <w:div w:id="31256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911593">
      <w:bodyDiv w:val="1"/>
      <w:marLeft w:val="0"/>
      <w:marRight w:val="0"/>
      <w:marTop w:val="0"/>
      <w:marBottom w:val="0"/>
      <w:divBdr>
        <w:top w:val="none" w:sz="0" w:space="0" w:color="auto"/>
        <w:left w:val="none" w:sz="0" w:space="0" w:color="auto"/>
        <w:bottom w:val="none" w:sz="0" w:space="0" w:color="auto"/>
        <w:right w:val="none" w:sz="0" w:space="0" w:color="auto"/>
      </w:divBdr>
    </w:div>
    <w:div w:id="1618948104">
      <w:bodyDiv w:val="1"/>
      <w:marLeft w:val="0"/>
      <w:marRight w:val="0"/>
      <w:marTop w:val="0"/>
      <w:marBottom w:val="0"/>
      <w:divBdr>
        <w:top w:val="none" w:sz="0" w:space="0" w:color="auto"/>
        <w:left w:val="none" w:sz="0" w:space="0" w:color="auto"/>
        <w:bottom w:val="none" w:sz="0" w:space="0" w:color="auto"/>
        <w:right w:val="none" w:sz="0" w:space="0" w:color="auto"/>
      </w:divBdr>
    </w:div>
    <w:div w:id="1667636338">
      <w:bodyDiv w:val="1"/>
      <w:marLeft w:val="0"/>
      <w:marRight w:val="0"/>
      <w:marTop w:val="0"/>
      <w:marBottom w:val="0"/>
      <w:divBdr>
        <w:top w:val="none" w:sz="0" w:space="0" w:color="auto"/>
        <w:left w:val="none" w:sz="0" w:space="0" w:color="auto"/>
        <w:bottom w:val="none" w:sz="0" w:space="0" w:color="auto"/>
        <w:right w:val="none" w:sz="0" w:space="0" w:color="auto"/>
      </w:divBdr>
      <w:divsChild>
        <w:div w:id="530387074">
          <w:marLeft w:val="0"/>
          <w:marRight w:val="0"/>
          <w:marTop w:val="0"/>
          <w:marBottom w:val="0"/>
          <w:divBdr>
            <w:top w:val="none" w:sz="0" w:space="0" w:color="auto"/>
            <w:left w:val="none" w:sz="0" w:space="0" w:color="auto"/>
            <w:bottom w:val="none" w:sz="0" w:space="0" w:color="auto"/>
            <w:right w:val="none" w:sz="0" w:space="0" w:color="auto"/>
          </w:divBdr>
          <w:divsChild>
            <w:div w:id="1091051066">
              <w:marLeft w:val="0"/>
              <w:marRight w:val="0"/>
              <w:marTop w:val="0"/>
              <w:marBottom w:val="0"/>
              <w:divBdr>
                <w:top w:val="none" w:sz="0" w:space="0" w:color="auto"/>
                <w:left w:val="none" w:sz="0" w:space="0" w:color="auto"/>
                <w:bottom w:val="none" w:sz="0" w:space="0" w:color="auto"/>
                <w:right w:val="none" w:sz="0" w:space="0" w:color="auto"/>
              </w:divBdr>
              <w:divsChild>
                <w:div w:id="3614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87837">
      <w:bodyDiv w:val="1"/>
      <w:marLeft w:val="0"/>
      <w:marRight w:val="0"/>
      <w:marTop w:val="0"/>
      <w:marBottom w:val="0"/>
      <w:divBdr>
        <w:top w:val="none" w:sz="0" w:space="0" w:color="auto"/>
        <w:left w:val="none" w:sz="0" w:space="0" w:color="auto"/>
        <w:bottom w:val="none" w:sz="0" w:space="0" w:color="auto"/>
        <w:right w:val="none" w:sz="0" w:space="0" w:color="auto"/>
      </w:divBdr>
      <w:divsChild>
        <w:div w:id="1844929899">
          <w:marLeft w:val="0"/>
          <w:marRight w:val="0"/>
          <w:marTop w:val="0"/>
          <w:marBottom w:val="0"/>
          <w:divBdr>
            <w:top w:val="none" w:sz="0" w:space="0" w:color="auto"/>
            <w:left w:val="none" w:sz="0" w:space="0" w:color="auto"/>
            <w:bottom w:val="none" w:sz="0" w:space="0" w:color="auto"/>
            <w:right w:val="none" w:sz="0" w:space="0" w:color="auto"/>
          </w:divBdr>
          <w:divsChild>
            <w:div w:id="1858038611">
              <w:marLeft w:val="0"/>
              <w:marRight w:val="0"/>
              <w:marTop w:val="0"/>
              <w:marBottom w:val="0"/>
              <w:divBdr>
                <w:top w:val="none" w:sz="0" w:space="0" w:color="auto"/>
                <w:left w:val="none" w:sz="0" w:space="0" w:color="auto"/>
                <w:bottom w:val="none" w:sz="0" w:space="0" w:color="auto"/>
                <w:right w:val="none" w:sz="0" w:space="0" w:color="auto"/>
              </w:divBdr>
              <w:divsChild>
                <w:div w:id="19088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4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cd0bf8-7bfe-478d-84bb-7512640b36df">
      <Terms xmlns="http://schemas.microsoft.com/office/infopath/2007/PartnerControls"/>
    </lcf76f155ced4ddcb4097134ff3c332f>
    <TaxCatchAll xmlns="4c1e125b-b772-4d2d-8af8-eec310c9bc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F62838FD72BB74C938C74DA225BF437" ma:contentTypeVersion="14" ma:contentTypeDescription="Opprett et nytt dokument." ma:contentTypeScope="" ma:versionID="16ae211f1d07bd58a6363bb15c8d34b0">
  <xsd:schema xmlns:xsd="http://www.w3.org/2001/XMLSchema" xmlns:xs="http://www.w3.org/2001/XMLSchema" xmlns:p="http://schemas.microsoft.com/office/2006/metadata/properties" xmlns:ns2="dacd0bf8-7bfe-478d-84bb-7512640b36df" xmlns:ns3="4c1e125b-b772-4d2d-8af8-eec310c9bc7c" targetNamespace="http://schemas.microsoft.com/office/2006/metadata/properties" ma:root="true" ma:fieldsID="f8499d8f7733c5b44a37a5615a141246" ns2:_="" ns3:_="">
    <xsd:import namespace="dacd0bf8-7bfe-478d-84bb-7512640b36df"/>
    <xsd:import namespace="4c1e125b-b772-4d2d-8af8-eec310c9bc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d0bf8-7bfe-478d-84bb-7512640b36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17f1e631-7134-4ce3-8a3d-482fd88a4c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1e125b-b772-4d2d-8af8-eec310c9bc7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d8c7e49-d8e2-4d28-9696-639fa9fe03b9}" ma:internalName="TaxCatchAll" ma:showField="CatchAllData" ma:web="cda0d53b-dee4-4f46-a34d-58f172bfc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1EA19-E3B0-40E0-9425-42393FA1A44F}">
  <ds:schemaRefs>
    <ds:schemaRef ds:uri="http://schemas.microsoft.com/office/2006/metadata/properties"/>
    <ds:schemaRef ds:uri="http://schemas.microsoft.com/office/infopath/2007/PartnerControls"/>
    <ds:schemaRef ds:uri="dacd0bf8-7bfe-478d-84bb-7512640b36df"/>
    <ds:schemaRef ds:uri="4c1e125b-b772-4d2d-8af8-eec310c9bc7c"/>
  </ds:schemaRefs>
</ds:datastoreItem>
</file>

<file path=customXml/itemProps2.xml><?xml version="1.0" encoding="utf-8"?>
<ds:datastoreItem xmlns:ds="http://schemas.openxmlformats.org/officeDocument/2006/customXml" ds:itemID="{A6E1C8E7-1EA2-4E19-B1CC-3D636B72B912}">
  <ds:schemaRefs>
    <ds:schemaRef ds:uri="http://schemas.microsoft.com/sharepoint/v3/contenttype/forms"/>
  </ds:schemaRefs>
</ds:datastoreItem>
</file>

<file path=customXml/itemProps3.xml><?xml version="1.0" encoding="utf-8"?>
<ds:datastoreItem xmlns:ds="http://schemas.openxmlformats.org/officeDocument/2006/customXml" ds:itemID="{E99484F1-5E1F-4F8C-BF4E-8034395CF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d0bf8-7bfe-478d-84bb-7512640b36df"/>
    <ds:schemaRef ds:uri="4c1e125b-b772-4d2d-8af8-eec310c9b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17F2A-7547-4841-B4AE-5B611A24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346</Words>
  <Characters>1838</Characters>
  <Application>Microsoft Office Word</Application>
  <DocSecurity>0</DocSecurity>
  <Lines>15</Lines>
  <Paragraphs>4</Paragraphs>
  <ScaleCrop>false</ScaleCrop>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Solfrid Stav</dc:creator>
  <cp:keywords/>
  <dc:description/>
  <cp:lastModifiedBy>Elisabeth Nordin</cp:lastModifiedBy>
  <cp:revision>47</cp:revision>
  <dcterms:created xsi:type="dcterms:W3CDTF">2023-03-23T08:43:00Z</dcterms:created>
  <dcterms:modified xsi:type="dcterms:W3CDTF">2023-04-12T11:37:00Z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0x0101006F62838FD72BB74C938C74DA225BF437</vt:lpwstr>
  </property>
  <property fmtid="{D5CDD505-2E9C-101B-9397-08002B2CF9AE}" pid="3" name="MediaServiceImageTags">
    <vt:lpwstr/>
  </property>
</Properties>
</file>